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EDFD0" w14:textId="77777777" w:rsidR="005C2533" w:rsidRPr="00F26923" w:rsidRDefault="005C2533" w:rsidP="005C2533">
      <w:pPr>
        <w:spacing w:after="0" w:line="360" w:lineRule="auto"/>
        <w:jc w:val="center"/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 xml:space="preserve">Závazná přihláška na </w:t>
      </w:r>
      <w:r w:rsidR="00026B97" w:rsidRPr="00026B97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Doplňující</w:t>
      </w:r>
      <w:r w:rsidR="006075AD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 xml:space="preserve"> </w:t>
      </w: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kurz pro získání osvědčení II. stupně</w:t>
      </w:r>
    </w:p>
    <w:p w14:paraId="07AD0901" w14:textId="77777777" w:rsidR="005C2533" w:rsidRPr="00F26923" w:rsidRDefault="005C2533" w:rsidP="005C2533">
      <w:pPr>
        <w:spacing w:after="0" w:line="360" w:lineRule="auto"/>
        <w:jc w:val="center"/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>pro nakládání s přípravky a používání přípravků na ochranu rostlin</w:t>
      </w:r>
      <w:r w:rsidR="00497ED0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>/POR</w:t>
      </w:r>
    </w:p>
    <w:p w14:paraId="143F280F" w14:textId="77777777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  <w:b/>
        </w:rPr>
      </w:pPr>
    </w:p>
    <w:p w14:paraId="55F07FDF" w14:textId="3D6E32B9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</w:rPr>
      </w:pPr>
      <w:proofErr w:type="gramStart"/>
      <w:r w:rsidRPr="00F26923">
        <w:rPr>
          <w:rFonts w:ascii="Tahoma" w:eastAsia="Calibri" w:hAnsi="Tahoma" w:cs="Tahoma"/>
          <w:b/>
        </w:rPr>
        <w:t>Termín:</w:t>
      </w:r>
      <w:r>
        <w:rPr>
          <w:rFonts w:ascii="Tahoma" w:eastAsia="Calibri" w:hAnsi="Tahoma" w:cs="Tahoma"/>
        </w:rPr>
        <w:t xml:space="preserve">  </w:t>
      </w:r>
      <w:bookmarkStart w:id="0" w:name="_Hlk176159797"/>
      <w:r w:rsidR="00D22264">
        <w:rPr>
          <w:rFonts w:ascii="Tahoma" w:eastAsia="Calibri" w:hAnsi="Tahoma" w:cs="Tahoma"/>
        </w:rPr>
        <w:t>3</w:t>
      </w:r>
      <w:r w:rsidR="005B329F">
        <w:rPr>
          <w:rFonts w:ascii="Tahoma" w:eastAsia="Calibri" w:hAnsi="Tahoma" w:cs="Tahoma"/>
        </w:rPr>
        <w:t>.</w:t>
      </w:r>
      <w:proofErr w:type="gramEnd"/>
      <w:r w:rsidR="00477214">
        <w:rPr>
          <w:rFonts w:ascii="Tahoma" w:eastAsia="Calibri" w:hAnsi="Tahoma" w:cs="Tahoma"/>
        </w:rPr>
        <w:t xml:space="preserve"> </w:t>
      </w:r>
      <w:r w:rsidR="00D22264">
        <w:rPr>
          <w:rFonts w:ascii="Tahoma" w:eastAsia="Calibri" w:hAnsi="Tahoma" w:cs="Tahoma"/>
        </w:rPr>
        <w:t>prosinec</w:t>
      </w:r>
      <w:r w:rsidR="00C35F1B">
        <w:rPr>
          <w:rFonts w:ascii="Tahoma" w:eastAsia="Calibri" w:hAnsi="Tahoma" w:cs="Tahoma"/>
        </w:rPr>
        <w:t xml:space="preserve"> </w:t>
      </w:r>
      <w:r w:rsidR="003E0C6D">
        <w:rPr>
          <w:rFonts w:ascii="Tahoma" w:eastAsia="Calibri" w:hAnsi="Tahoma" w:cs="Tahoma"/>
        </w:rPr>
        <w:t>202</w:t>
      </w:r>
      <w:bookmarkEnd w:id="0"/>
      <w:r w:rsidR="00477214">
        <w:rPr>
          <w:rFonts w:ascii="Tahoma" w:eastAsia="Calibri" w:hAnsi="Tahoma" w:cs="Tahoma"/>
        </w:rPr>
        <w:t>5</w:t>
      </w:r>
    </w:p>
    <w:p w14:paraId="397B6C17" w14:textId="77777777" w:rsidR="006D0EA0" w:rsidRDefault="005C2533" w:rsidP="006D0EA0">
      <w:pPr>
        <w:pStyle w:val="Bezmezer"/>
        <w:rPr>
          <w:rFonts w:ascii="Tahoma" w:hAnsi="Tahoma" w:cs="Tahoma"/>
          <w:lang w:eastAsia="cs-CZ"/>
        </w:rPr>
      </w:pPr>
      <w:r w:rsidRPr="00F26923">
        <w:rPr>
          <w:rFonts w:ascii="Tahoma" w:eastAsia="Calibri" w:hAnsi="Tahoma" w:cs="Tahoma"/>
          <w:b/>
        </w:rPr>
        <w:t xml:space="preserve">Místo </w:t>
      </w:r>
      <w:proofErr w:type="gramStart"/>
      <w:r w:rsidRPr="00F26923">
        <w:rPr>
          <w:rFonts w:ascii="Tahoma" w:eastAsia="Calibri" w:hAnsi="Tahoma" w:cs="Tahoma"/>
          <w:b/>
        </w:rPr>
        <w:t>konání:</w:t>
      </w:r>
      <w:r w:rsidR="00F95CC3">
        <w:rPr>
          <w:rFonts w:ascii="Tahoma" w:eastAsia="Calibri" w:hAnsi="Tahoma" w:cs="Tahoma"/>
          <w:b/>
        </w:rPr>
        <w:t xml:space="preserve">  </w:t>
      </w:r>
      <w:r w:rsidR="006D0EA0">
        <w:rPr>
          <w:rFonts w:ascii="Tahoma" w:hAnsi="Tahoma" w:cs="Tahoma"/>
          <w:lang w:eastAsia="cs-CZ"/>
        </w:rPr>
        <w:t>Domov</w:t>
      </w:r>
      <w:proofErr w:type="gramEnd"/>
      <w:r w:rsidR="006D0EA0">
        <w:rPr>
          <w:rFonts w:ascii="Tahoma" w:hAnsi="Tahoma" w:cs="Tahoma"/>
          <w:lang w:eastAsia="cs-CZ"/>
        </w:rPr>
        <w:t xml:space="preserve"> mládeže, Lidická </w:t>
      </w:r>
      <w:proofErr w:type="gramStart"/>
      <w:r w:rsidR="006D0EA0">
        <w:rPr>
          <w:rFonts w:ascii="Tahoma" w:hAnsi="Tahoma" w:cs="Tahoma"/>
          <w:lang w:eastAsia="cs-CZ"/>
        </w:rPr>
        <w:t>38,  Karlovy</w:t>
      </w:r>
      <w:proofErr w:type="gramEnd"/>
      <w:r w:rsidR="006D0EA0">
        <w:rPr>
          <w:rFonts w:ascii="Tahoma" w:hAnsi="Tahoma" w:cs="Tahoma"/>
          <w:lang w:eastAsia="cs-CZ"/>
        </w:rPr>
        <w:t xml:space="preserve"> Vary </w:t>
      </w:r>
    </w:p>
    <w:p w14:paraId="2AEC779D" w14:textId="4EEE772F" w:rsidR="005C2533" w:rsidRDefault="005C2533" w:rsidP="006D0EA0">
      <w:pPr>
        <w:pStyle w:val="Bezmezer"/>
        <w:rPr>
          <w:rFonts w:ascii="Tahoma" w:eastAsia="Calibri" w:hAnsi="Tahoma" w:cs="Tahoma"/>
          <w:b/>
        </w:rPr>
      </w:pPr>
    </w:p>
    <w:p w14:paraId="4CB58B8A" w14:textId="590DC303" w:rsidR="006B2100" w:rsidRDefault="0044770B" w:rsidP="0044770B">
      <w:pPr>
        <w:spacing w:after="0" w:line="360" w:lineRule="auto"/>
        <w:rPr>
          <w:rFonts w:ascii="Tahoma" w:hAnsi="Tahoma" w:cs="Tahoma"/>
          <w:lang w:eastAsia="cs-CZ"/>
        </w:rPr>
      </w:pPr>
      <w:r>
        <w:rPr>
          <w:rFonts w:ascii="Tahoma" w:eastAsia="Calibri" w:hAnsi="Tahoma" w:cs="Tahoma"/>
          <w:b/>
        </w:rPr>
        <w:t xml:space="preserve">Kurzovné: </w:t>
      </w:r>
      <w:r w:rsidR="00EF5A63" w:rsidRPr="00EF5A63">
        <w:rPr>
          <w:rFonts w:ascii="Tahoma" w:eastAsia="Calibri" w:hAnsi="Tahoma" w:cs="Tahoma"/>
          <w:bCs/>
        </w:rPr>
        <w:t>2</w:t>
      </w:r>
      <w:r w:rsidR="001B67B6">
        <w:rPr>
          <w:rFonts w:ascii="Tahoma" w:eastAsia="Calibri" w:hAnsi="Tahoma" w:cs="Tahoma"/>
          <w:bCs/>
        </w:rPr>
        <w:t>1</w:t>
      </w:r>
      <w:r w:rsidR="00EF5A63" w:rsidRPr="00EF5A63">
        <w:rPr>
          <w:rFonts w:ascii="Tahoma" w:eastAsia="Calibri" w:hAnsi="Tahoma" w:cs="Tahoma"/>
          <w:bCs/>
        </w:rPr>
        <w:t>00</w:t>
      </w:r>
      <w:r w:rsidR="00B909AF">
        <w:rPr>
          <w:rFonts w:ascii="Tahoma" w:eastAsia="Calibri" w:hAnsi="Tahoma" w:cs="Tahoma"/>
        </w:rPr>
        <w:t>,-</w:t>
      </w:r>
      <w:r>
        <w:rPr>
          <w:rFonts w:ascii="Tahoma" w:eastAsia="Calibri" w:hAnsi="Tahoma" w:cs="Tahoma"/>
        </w:rPr>
        <w:t xml:space="preserve"> Kč/osobu</w:t>
      </w:r>
      <w:r w:rsidR="00314034">
        <w:rPr>
          <w:rFonts w:ascii="Tahoma" w:eastAsia="Calibri" w:hAnsi="Tahoma" w:cs="Tahoma"/>
        </w:rPr>
        <w:t xml:space="preserve"> </w:t>
      </w:r>
      <w:r w:rsidR="006B2100">
        <w:rPr>
          <w:rFonts w:ascii="Tahoma" w:hAnsi="Tahoma" w:cs="Tahoma"/>
          <w:lang w:eastAsia="cs-CZ"/>
        </w:rPr>
        <w:t>(oběd a občerstvení zajištěno)</w:t>
      </w:r>
    </w:p>
    <w:p w14:paraId="6BB70E3D" w14:textId="77777777" w:rsidR="00036A93" w:rsidRPr="00001972" w:rsidRDefault="006B2100" w:rsidP="00036A93">
      <w:pPr>
        <w:spacing w:after="0" w:line="360" w:lineRule="auto"/>
        <w:rPr>
          <w:rFonts w:ascii="Tahoma" w:eastAsia="Calibri" w:hAnsi="Tahoma" w:cs="Tahoma"/>
          <w:b/>
        </w:rPr>
      </w:pPr>
      <w:r>
        <w:rPr>
          <w:rFonts w:ascii="Tahoma" w:hAnsi="Tahoma" w:cs="Tahoma"/>
          <w:b/>
          <w:lang w:eastAsia="cs-CZ"/>
        </w:rPr>
        <w:t>Kurzovné je</w:t>
      </w:r>
      <w:r w:rsidRPr="006B2100">
        <w:rPr>
          <w:rFonts w:ascii="Tahoma" w:hAnsi="Tahoma" w:cs="Tahoma"/>
          <w:b/>
          <w:lang w:eastAsia="cs-CZ"/>
        </w:rPr>
        <w:t xml:space="preserve"> možné zaplatit pouze </w:t>
      </w:r>
      <w:r w:rsidR="0044770B" w:rsidRPr="006B2100">
        <w:rPr>
          <w:rFonts w:ascii="Tahoma" w:hAnsi="Tahoma" w:cs="Tahoma"/>
          <w:b/>
          <w:lang w:eastAsia="cs-CZ"/>
        </w:rPr>
        <w:t>převodním příkazem</w:t>
      </w:r>
      <w:r w:rsidR="00F20B3C">
        <w:rPr>
          <w:rFonts w:ascii="Tahoma" w:hAnsi="Tahoma" w:cs="Tahoma"/>
          <w:b/>
          <w:lang w:eastAsia="cs-CZ"/>
        </w:rPr>
        <w:t xml:space="preserve">. </w:t>
      </w:r>
      <w:r>
        <w:rPr>
          <w:rFonts w:ascii="Tahoma" w:hAnsi="Tahoma" w:cs="Tahoma"/>
          <w:lang w:eastAsia="cs-CZ"/>
        </w:rPr>
        <w:t xml:space="preserve"> Platba hotově přímo na školení není možná. </w:t>
      </w:r>
      <w:r w:rsidR="0044770B">
        <w:rPr>
          <w:rFonts w:ascii="Tahoma" w:hAnsi="Tahoma" w:cs="Tahoma"/>
          <w:lang w:eastAsia="cs-CZ"/>
        </w:rPr>
        <w:t xml:space="preserve">Prosíme o zaslání fakturačních údajů pro vystavení faktury.  </w:t>
      </w:r>
    </w:p>
    <w:p w14:paraId="68AA2395" w14:textId="77777777" w:rsidR="0044770B" w:rsidRDefault="0044770B" w:rsidP="00EE2D18">
      <w:pPr>
        <w:spacing w:after="0" w:line="360" w:lineRule="auto"/>
        <w:rPr>
          <w:rFonts w:ascii="Tahoma" w:eastAsia="Calibri" w:hAnsi="Tahoma" w:cs="Tahoma"/>
        </w:rPr>
      </w:pPr>
    </w:p>
    <w:p w14:paraId="6223FAD8" w14:textId="77777777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  <w:b/>
          <w:u w:val="single"/>
        </w:rPr>
      </w:pPr>
      <w:r w:rsidRPr="00F26923">
        <w:rPr>
          <w:rFonts w:ascii="Tahoma" w:eastAsia="Calibri" w:hAnsi="Tahoma" w:cs="Tahoma"/>
          <w:b/>
          <w:u w:val="single"/>
        </w:rPr>
        <w:t>Program:</w:t>
      </w:r>
    </w:p>
    <w:p w14:paraId="195B2A01" w14:textId="310BAEAE" w:rsidR="005C2533" w:rsidRPr="00F26923" w:rsidRDefault="00D22264" w:rsidP="005C2533">
      <w:pPr>
        <w:spacing w:after="0" w:line="360" w:lineRule="auto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  <w:bCs/>
        </w:rPr>
        <w:t>3</w:t>
      </w:r>
      <w:r w:rsidR="001B67B6" w:rsidRPr="001B67B6">
        <w:rPr>
          <w:rFonts w:ascii="Tahoma" w:eastAsia="Calibri" w:hAnsi="Tahoma" w:cs="Tahoma"/>
          <w:b/>
          <w:bCs/>
        </w:rPr>
        <w:t xml:space="preserve">. </w:t>
      </w:r>
      <w:r>
        <w:rPr>
          <w:rFonts w:ascii="Tahoma" w:eastAsia="Calibri" w:hAnsi="Tahoma" w:cs="Tahoma"/>
          <w:b/>
          <w:bCs/>
        </w:rPr>
        <w:t>prosinec</w:t>
      </w:r>
      <w:r w:rsidR="001B67B6" w:rsidRPr="001B67B6">
        <w:rPr>
          <w:rFonts w:ascii="Tahoma" w:eastAsia="Calibri" w:hAnsi="Tahoma" w:cs="Tahoma"/>
          <w:b/>
          <w:bCs/>
        </w:rPr>
        <w:t xml:space="preserve"> </w:t>
      </w:r>
      <w:proofErr w:type="gramStart"/>
      <w:r w:rsidR="001B67B6" w:rsidRPr="001B67B6">
        <w:rPr>
          <w:rFonts w:ascii="Tahoma" w:eastAsia="Calibri" w:hAnsi="Tahoma" w:cs="Tahoma"/>
          <w:b/>
          <w:bCs/>
        </w:rPr>
        <w:t>202</w:t>
      </w:r>
      <w:r w:rsidR="00477214">
        <w:rPr>
          <w:rFonts w:ascii="Tahoma" w:eastAsia="Calibri" w:hAnsi="Tahoma" w:cs="Tahoma"/>
          <w:b/>
          <w:bCs/>
        </w:rPr>
        <w:t>5</w:t>
      </w:r>
      <w:r w:rsidR="005C2533" w:rsidRPr="00F26923">
        <w:rPr>
          <w:rFonts w:ascii="Tahoma" w:eastAsia="Calibri" w:hAnsi="Tahoma" w:cs="Tahoma"/>
          <w:b/>
        </w:rPr>
        <w:t xml:space="preserve">:  </w:t>
      </w:r>
      <w:r w:rsidR="00DE04E0">
        <w:rPr>
          <w:rFonts w:ascii="Tahoma" w:eastAsia="Calibri" w:hAnsi="Tahoma" w:cs="Tahoma"/>
          <w:b/>
        </w:rPr>
        <w:t>7</w:t>
      </w:r>
      <w:r w:rsidR="005C2533" w:rsidRPr="00F26923">
        <w:rPr>
          <w:rFonts w:ascii="Tahoma" w:eastAsia="Calibri" w:hAnsi="Tahoma" w:cs="Tahoma"/>
          <w:b/>
        </w:rPr>
        <w:t>.</w:t>
      </w:r>
      <w:r w:rsidR="00DE04E0">
        <w:rPr>
          <w:rFonts w:ascii="Tahoma" w:eastAsia="Calibri" w:hAnsi="Tahoma" w:cs="Tahoma"/>
          <w:b/>
        </w:rPr>
        <w:t>3</w:t>
      </w:r>
      <w:r w:rsidR="005C2533" w:rsidRPr="00F26923">
        <w:rPr>
          <w:rFonts w:ascii="Tahoma" w:eastAsia="Calibri" w:hAnsi="Tahoma" w:cs="Tahoma"/>
          <w:b/>
        </w:rPr>
        <w:t>0</w:t>
      </w:r>
      <w:proofErr w:type="gramEnd"/>
      <w:r w:rsidR="005C2533" w:rsidRPr="00F26923">
        <w:rPr>
          <w:rFonts w:ascii="Tahoma" w:eastAsia="Calibri" w:hAnsi="Tahoma" w:cs="Tahoma"/>
          <w:b/>
        </w:rPr>
        <w:t>-8.</w:t>
      </w:r>
      <w:r w:rsidR="00DE04E0">
        <w:rPr>
          <w:rFonts w:ascii="Tahoma" w:eastAsia="Calibri" w:hAnsi="Tahoma" w:cs="Tahoma"/>
          <w:b/>
        </w:rPr>
        <w:t>00</w:t>
      </w:r>
      <w:r w:rsidR="005C2533" w:rsidRPr="00F26923">
        <w:rPr>
          <w:rFonts w:ascii="Tahoma" w:eastAsia="Calibri" w:hAnsi="Tahoma" w:cs="Tahoma"/>
          <w:b/>
        </w:rPr>
        <w:t xml:space="preserve">     Prezence </w:t>
      </w:r>
      <w:proofErr w:type="gramStart"/>
      <w:r w:rsidR="005C2533" w:rsidRPr="00F26923">
        <w:rPr>
          <w:rFonts w:ascii="Tahoma" w:eastAsia="Calibri" w:hAnsi="Tahoma" w:cs="Tahoma"/>
          <w:b/>
        </w:rPr>
        <w:t>účastníků;  8.</w:t>
      </w:r>
      <w:r w:rsidR="00B02216">
        <w:rPr>
          <w:rFonts w:ascii="Tahoma" w:eastAsia="Calibri" w:hAnsi="Tahoma" w:cs="Tahoma"/>
          <w:b/>
        </w:rPr>
        <w:t>0</w:t>
      </w:r>
      <w:r w:rsidR="005C2533" w:rsidRPr="00F26923">
        <w:rPr>
          <w:rFonts w:ascii="Tahoma" w:eastAsia="Calibri" w:hAnsi="Tahoma" w:cs="Tahoma"/>
          <w:b/>
        </w:rPr>
        <w:t>0</w:t>
      </w:r>
      <w:proofErr w:type="gramEnd"/>
      <w:r w:rsidR="005C2533" w:rsidRPr="00F26923">
        <w:rPr>
          <w:rFonts w:ascii="Tahoma" w:eastAsia="Calibri" w:hAnsi="Tahoma" w:cs="Tahoma"/>
          <w:b/>
        </w:rPr>
        <w:t>-1</w:t>
      </w:r>
      <w:r w:rsidR="0007737D">
        <w:rPr>
          <w:rFonts w:ascii="Tahoma" w:eastAsia="Calibri" w:hAnsi="Tahoma" w:cs="Tahoma"/>
          <w:b/>
        </w:rPr>
        <w:t>4</w:t>
      </w:r>
      <w:r w:rsidR="005C2533" w:rsidRPr="00F26923">
        <w:rPr>
          <w:rFonts w:ascii="Tahoma" w:eastAsia="Calibri" w:hAnsi="Tahoma" w:cs="Tahoma"/>
          <w:b/>
        </w:rPr>
        <w:t>.</w:t>
      </w:r>
      <w:r w:rsidR="00DE04E0">
        <w:rPr>
          <w:rFonts w:ascii="Tahoma" w:eastAsia="Calibri" w:hAnsi="Tahoma" w:cs="Tahoma"/>
          <w:b/>
        </w:rPr>
        <w:t>3</w:t>
      </w:r>
      <w:r w:rsidR="005C2533" w:rsidRPr="00F26923">
        <w:rPr>
          <w:rFonts w:ascii="Tahoma" w:eastAsia="Calibri" w:hAnsi="Tahoma" w:cs="Tahoma"/>
          <w:b/>
        </w:rPr>
        <w:t>0   Přednášky</w:t>
      </w:r>
    </w:p>
    <w:p w14:paraId="596733AA" w14:textId="77777777" w:rsidR="005C2533" w:rsidRPr="00F26923" w:rsidRDefault="005C2533" w:rsidP="005C2533">
      <w:pPr>
        <w:pBdr>
          <w:bottom w:val="single" w:sz="12" w:space="1" w:color="auto"/>
        </w:pBdr>
        <w:spacing w:after="0" w:line="360" w:lineRule="auto"/>
        <w:rPr>
          <w:rFonts w:ascii="Tahoma" w:eastAsia="Calibri" w:hAnsi="Tahoma" w:cs="Tahoma"/>
          <w:b/>
        </w:rPr>
      </w:pPr>
    </w:p>
    <w:p w14:paraId="6735EFA6" w14:textId="5B00F6BA" w:rsidR="0014563A" w:rsidRDefault="0014563A" w:rsidP="0014563A">
      <w:pPr>
        <w:jc w:val="both"/>
        <w:rPr>
          <w:rFonts w:ascii="Tahoma" w:hAnsi="Tahoma" w:cs="Tahoma"/>
          <w:color w:val="000000" w:themeColor="text1"/>
        </w:rPr>
      </w:pPr>
      <w:proofErr w:type="spellStart"/>
      <w:r>
        <w:rPr>
          <w:rFonts w:ascii="Tahoma" w:hAnsi="Tahoma" w:cs="Tahoma"/>
          <w:b/>
          <w:color w:val="000000" w:themeColor="text1"/>
        </w:rPr>
        <w:t>Erudio</w:t>
      </w:r>
      <w:proofErr w:type="spellEnd"/>
      <w:r w:rsidR="009A12FB">
        <w:rPr>
          <w:rFonts w:ascii="Tahoma" w:hAnsi="Tahoma" w:cs="Tahoma"/>
          <w:b/>
          <w:color w:val="000000" w:themeColor="text1"/>
        </w:rPr>
        <w:t xml:space="preserve"> </w:t>
      </w:r>
      <w:r>
        <w:rPr>
          <w:rFonts w:ascii="Tahoma" w:hAnsi="Tahoma" w:cs="Tahoma"/>
          <w:b/>
          <w:color w:val="000000" w:themeColor="text1"/>
        </w:rPr>
        <w:t>CZ, z.s.</w:t>
      </w:r>
      <w:r>
        <w:rPr>
          <w:rFonts w:ascii="Tahoma" w:hAnsi="Tahoma" w:cs="Tahoma"/>
          <w:color w:val="000000" w:themeColor="text1"/>
        </w:rPr>
        <w:t xml:space="preserve">je vzdělávací subjekt pověřený </w:t>
      </w:r>
      <w:proofErr w:type="spellStart"/>
      <w:r>
        <w:rPr>
          <w:rFonts w:ascii="Tahoma" w:hAnsi="Tahoma" w:cs="Tahoma"/>
          <w:color w:val="000000" w:themeColor="text1"/>
        </w:rPr>
        <w:t>M</w:t>
      </w:r>
      <w:r w:rsidR="00D764A6">
        <w:rPr>
          <w:rFonts w:ascii="Tahoma" w:hAnsi="Tahoma" w:cs="Tahoma"/>
          <w:color w:val="000000" w:themeColor="text1"/>
        </w:rPr>
        <w:t>Z</w:t>
      </w:r>
      <w:r>
        <w:rPr>
          <w:rFonts w:ascii="Tahoma" w:hAnsi="Tahoma" w:cs="Tahoma"/>
          <w:color w:val="000000" w:themeColor="text1"/>
        </w:rPr>
        <w:t>e</w:t>
      </w:r>
      <w:proofErr w:type="spellEnd"/>
      <w:r w:rsidR="001101C2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000000" w:themeColor="text1"/>
        </w:rPr>
        <w:t>ČR ke konání odborných kurzů dle zákona 326/2004 Sb. O rostlinolékařské péči.</w:t>
      </w:r>
    </w:p>
    <w:p w14:paraId="1B37ACEA" w14:textId="20223BFD" w:rsidR="005C2533" w:rsidRPr="00F26923" w:rsidRDefault="005C2533" w:rsidP="005C2533">
      <w:pPr>
        <w:pStyle w:val="Bezmezer"/>
        <w:rPr>
          <w:rFonts w:ascii="Tahoma" w:hAnsi="Tahoma" w:cs="Tahoma"/>
          <w:b/>
          <w:color w:val="548DD4" w:themeColor="text2" w:themeTint="99"/>
          <w:u w:val="single"/>
        </w:rPr>
      </w:pPr>
      <w:r w:rsidRPr="00F26923">
        <w:rPr>
          <w:rFonts w:ascii="Tahoma" w:hAnsi="Tahoma" w:cs="Tahoma"/>
          <w:b/>
        </w:rPr>
        <w:t xml:space="preserve">Závaznou přihlášku s vyplněnými požadovanými údaji </w:t>
      </w:r>
      <w:r w:rsidR="006B2100">
        <w:rPr>
          <w:rFonts w:ascii="Tahoma" w:hAnsi="Tahoma" w:cs="Tahoma"/>
          <w:b/>
        </w:rPr>
        <w:t>zašlete e</w:t>
      </w:r>
      <w:r>
        <w:rPr>
          <w:rFonts w:ascii="Tahoma" w:hAnsi="Tahoma" w:cs="Tahoma"/>
          <w:b/>
        </w:rPr>
        <w:t xml:space="preserve">mailem nejpozději do </w:t>
      </w:r>
      <w:r w:rsidR="0014563A">
        <w:rPr>
          <w:rFonts w:ascii="Tahoma" w:hAnsi="Tahoma" w:cs="Tahoma"/>
          <w:b/>
        </w:rPr>
        <w:t xml:space="preserve">čtvrtka </w:t>
      </w:r>
      <w:r w:rsidR="00D22264">
        <w:rPr>
          <w:rFonts w:ascii="Tahoma" w:hAnsi="Tahoma" w:cs="Tahoma"/>
          <w:b/>
        </w:rPr>
        <w:t>27</w:t>
      </w:r>
      <w:r w:rsidR="001B67B6">
        <w:rPr>
          <w:rFonts w:ascii="Tahoma" w:hAnsi="Tahoma" w:cs="Tahoma"/>
          <w:b/>
        </w:rPr>
        <w:t xml:space="preserve">. </w:t>
      </w:r>
      <w:r w:rsidR="00D22264">
        <w:rPr>
          <w:rFonts w:ascii="Tahoma" w:hAnsi="Tahoma" w:cs="Tahoma"/>
          <w:b/>
        </w:rPr>
        <w:t>listopadu</w:t>
      </w:r>
      <w:r w:rsidR="006B2100">
        <w:rPr>
          <w:rFonts w:ascii="Tahoma" w:hAnsi="Tahoma" w:cs="Tahoma"/>
          <w:b/>
        </w:rPr>
        <w:t xml:space="preserve"> 202</w:t>
      </w:r>
      <w:r w:rsidR="00477214">
        <w:rPr>
          <w:rFonts w:ascii="Tahoma" w:hAnsi="Tahoma" w:cs="Tahoma"/>
          <w:b/>
        </w:rPr>
        <w:t>5</w:t>
      </w:r>
      <w:r w:rsidRPr="00F26923">
        <w:rPr>
          <w:rFonts w:ascii="Tahoma" w:hAnsi="Tahoma" w:cs="Tahoma"/>
          <w:b/>
        </w:rPr>
        <w:t xml:space="preserve"> na adresu:  </w:t>
      </w:r>
      <w:hyperlink r:id="rId4" w:history="1">
        <w:r w:rsidRPr="00F26923">
          <w:rPr>
            <w:rFonts w:ascii="Tahoma" w:hAnsi="Tahoma" w:cs="Tahoma"/>
            <w:b/>
            <w:color w:val="548DD4" w:themeColor="text2" w:themeTint="99"/>
            <w:u w:val="single"/>
          </w:rPr>
          <w:t>mikahynek@seznam.cz</w:t>
        </w:r>
      </w:hyperlink>
    </w:p>
    <w:p w14:paraId="41F15F47" w14:textId="77777777" w:rsidR="005C2533" w:rsidRPr="00F26923" w:rsidRDefault="005C2533" w:rsidP="005C2533">
      <w:pPr>
        <w:pStyle w:val="Bezmezer"/>
        <w:rPr>
          <w:rFonts w:ascii="Tahoma" w:hAnsi="Tahoma" w:cs="Tahoma"/>
          <w:color w:val="548DD4" w:themeColor="text2" w:themeTint="99"/>
        </w:rPr>
      </w:pPr>
    </w:p>
    <w:p w14:paraId="63E11190" w14:textId="77777777" w:rsidR="0044770B" w:rsidRDefault="0044770B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  <w:u w:val="single"/>
        </w:rPr>
      </w:pPr>
    </w:p>
    <w:p w14:paraId="4C6BBB4C" w14:textId="77777777" w:rsidR="005C2533" w:rsidRDefault="005C2533" w:rsidP="005C2533">
      <w:pPr>
        <w:spacing w:after="0" w:line="360" w:lineRule="auto"/>
        <w:rPr>
          <w:rFonts w:ascii="Tahoma" w:eastAsia="Calibri" w:hAnsi="Tahoma" w:cs="Tahoma"/>
          <w:b/>
          <w:i/>
          <w:color w:val="365F91" w:themeColor="accent1" w:themeShade="BF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u w:val="single"/>
        </w:rPr>
        <w:t>PŘIHLÁŠKA</w:t>
      </w:r>
      <w:r w:rsidRPr="00F26923">
        <w:rPr>
          <w:rFonts w:ascii="Tahoma" w:eastAsia="Calibri" w:hAnsi="Tahoma" w:cs="Tahoma"/>
          <w:b/>
          <w:color w:val="365F91" w:themeColor="accent1" w:themeShade="BF"/>
        </w:rPr>
        <w:t xml:space="preserve"> /</w:t>
      </w:r>
      <w:r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vyplnění </w:t>
      </w:r>
      <w:r w:rsidR="006B2100"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tučně zvýrazněných </w:t>
      </w:r>
      <w:r w:rsidRPr="006B2100">
        <w:rPr>
          <w:rFonts w:ascii="Tahoma" w:eastAsia="Calibri" w:hAnsi="Tahoma" w:cs="Tahoma"/>
          <w:b/>
          <w:i/>
          <w:color w:val="365F91" w:themeColor="accent1" w:themeShade="BF"/>
        </w:rPr>
        <w:t>údajů je povinné kvůli vystavení osvědčení</w:t>
      </w:r>
      <w:r w:rsidR="006B2100"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 a zařazení do databáze </w:t>
      </w:r>
      <w:r w:rsidR="00497ED0">
        <w:rPr>
          <w:rFonts w:ascii="Tahoma" w:eastAsia="Calibri" w:hAnsi="Tahoma" w:cs="Tahoma"/>
          <w:b/>
          <w:i/>
          <w:color w:val="365F91" w:themeColor="accent1" w:themeShade="BF"/>
        </w:rPr>
        <w:t>ÚKÚZ profesionálních uživatelů POR</w:t>
      </w:r>
      <w:r w:rsidR="006B2100">
        <w:rPr>
          <w:rFonts w:ascii="Tahoma" w:eastAsia="Calibri" w:hAnsi="Tahoma" w:cs="Tahoma"/>
          <w:b/>
          <w:i/>
          <w:color w:val="365F91" w:themeColor="accent1" w:themeShade="BF"/>
        </w:rPr>
        <w:t>.</w:t>
      </w:r>
    </w:p>
    <w:p w14:paraId="5BFD215C" w14:textId="77777777" w:rsidR="006B2100" w:rsidRPr="00F26923" w:rsidRDefault="006B2100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  <w:u w:val="single"/>
        </w:rPr>
      </w:pPr>
    </w:p>
    <w:p w14:paraId="18F59C98" w14:textId="77777777" w:rsidR="005C2533" w:rsidRDefault="005C2533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</w:rPr>
      </w:pPr>
      <w:r w:rsidRPr="00F26923">
        <w:rPr>
          <w:rFonts w:ascii="Tahoma" w:eastAsia="Calibri" w:hAnsi="Tahoma" w:cs="Tahoma"/>
          <w:b/>
          <w:color w:val="365F91" w:themeColor="accent1" w:themeShade="BF"/>
        </w:rPr>
        <w:t>Jméno a příjmení účastníka</w:t>
      </w:r>
      <w:r w:rsidR="00497ED0">
        <w:rPr>
          <w:rFonts w:ascii="Tahoma" w:eastAsia="Calibri" w:hAnsi="Tahoma" w:cs="Tahoma"/>
          <w:b/>
          <w:color w:val="365F91" w:themeColor="accent1" w:themeShade="BF"/>
        </w:rPr>
        <w:t xml:space="preserve"> kurzu</w:t>
      </w:r>
      <w:r w:rsidRPr="00F26923">
        <w:rPr>
          <w:rFonts w:ascii="Tahoma" w:eastAsia="Calibri" w:hAnsi="Tahoma" w:cs="Tahoma"/>
          <w:b/>
          <w:color w:val="365F91" w:themeColor="accent1" w:themeShade="BF"/>
        </w:rPr>
        <w:t>, titul:</w:t>
      </w:r>
    </w:p>
    <w:p w14:paraId="2185225A" w14:textId="77777777" w:rsidR="005C2533" w:rsidRDefault="005C2533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</w:rPr>
      </w:pPr>
      <w:r w:rsidRPr="00F26923">
        <w:rPr>
          <w:rFonts w:ascii="Tahoma" w:eastAsia="Calibri" w:hAnsi="Tahoma" w:cs="Tahoma"/>
          <w:b/>
          <w:color w:val="365F91" w:themeColor="accent1" w:themeShade="BF"/>
        </w:rPr>
        <w:t xml:space="preserve">Datum a </w:t>
      </w:r>
      <w:r w:rsidRPr="00C35F1B">
        <w:rPr>
          <w:rFonts w:ascii="Tahoma" w:eastAsia="Calibri" w:hAnsi="Tahoma" w:cs="Tahoma"/>
          <w:b/>
          <w:color w:val="FF0000"/>
        </w:rPr>
        <w:t>místo narození</w:t>
      </w:r>
      <w:r w:rsidRPr="00F26923">
        <w:rPr>
          <w:rFonts w:ascii="Tahoma" w:eastAsia="Calibri" w:hAnsi="Tahoma" w:cs="Tahoma"/>
          <w:b/>
          <w:color w:val="365F91" w:themeColor="accent1" w:themeShade="BF"/>
        </w:rPr>
        <w:t>:</w:t>
      </w:r>
      <w:r>
        <w:rPr>
          <w:rFonts w:ascii="Tahoma" w:eastAsia="Calibri" w:hAnsi="Tahoma" w:cs="Tahoma"/>
          <w:b/>
          <w:color w:val="365F91" w:themeColor="accent1" w:themeShade="BF"/>
        </w:rPr>
        <w:tab/>
      </w:r>
    </w:p>
    <w:p w14:paraId="64C6DC6E" w14:textId="77777777" w:rsidR="000A5EA7" w:rsidRDefault="000A5EA7" w:rsidP="000A5EA7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</w:rPr>
      </w:pPr>
      <w:r w:rsidRPr="00C35F1B">
        <w:rPr>
          <w:rFonts w:ascii="Tahoma" w:eastAsia="Calibri" w:hAnsi="Tahoma" w:cs="Tahoma"/>
          <w:b/>
          <w:color w:val="FF0000"/>
        </w:rPr>
        <w:t>Číslo občanského průkazu</w:t>
      </w:r>
      <w:r>
        <w:rPr>
          <w:rFonts w:ascii="Tahoma" w:eastAsia="Calibri" w:hAnsi="Tahoma" w:cs="Tahoma"/>
          <w:b/>
          <w:color w:val="365F91" w:themeColor="accent1" w:themeShade="BF"/>
        </w:rPr>
        <w:t>:</w:t>
      </w:r>
    </w:p>
    <w:p w14:paraId="34220D82" w14:textId="6A399421" w:rsidR="00477214" w:rsidRDefault="00BC6F23" w:rsidP="005C2533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Adresa t</w:t>
      </w:r>
      <w:r w:rsidR="00477214">
        <w:rPr>
          <w:rFonts w:ascii="Tahoma" w:eastAsia="Calibri" w:hAnsi="Tahoma" w:cs="Tahoma"/>
          <w:color w:val="365F91" w:themeColor="accent1" w:themeShade="BF"/>
        </w:rPr>
        <w:t>rvalé</w:t>
      </w:r>
      <w:r>
        <w:rPr>
          <w:rFonts w:ascii="Tahoma" w:eastAsia="Calibri" w:hAnsi="Tahoma" w:cs="Tahoma"/>
          <w:color w:val="365F91" w:themeColor="accent1" w:themeShade="BF"/>
        </w:rPr>
        <w:t>ho</w:t>
      </w:r>
      <w:r w:rsidR="00477214">
        <w:rPr>
          <w:rFonts w:ascii="Tahoma" w:eastAsia="Calibri" w:hAnsi="Tahoma" w:cs="Tahoma"/>
          <w:color w:val="365F91" w:themeColor="accent1" w:themeShade="BF"/>
        </w:rPr>
        <w:t xml:space="preserve"> bydliště:</w:t>
      </w:r>
    </w:p>
    <w:p w14:paraId="51CB5AF9" w14:textId="0493C610" w:rsidR="00862ADB" w:rsidRPr="00862ADB" w:rsidRDefault="00C15D81" w:rsidP="005C2533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E</w:t>
      </w:r>
      <w:r w:rsidR="00862ADB" w:rsidRPr="00862ADB">
        <w:rPr>
          <w:rFonts w:ascii="Tahoma" w:eastAsia="Calibri" w:hAnsi="Tahoma" w:cs="Tahoma"/>
          <w:color w:val="365F91" w:themeColor="accent1" w:themeShade="BF"/>
        </w:rPr>
        <w:t>mail:</w:t>
      </w:r>
    </w:p>
    <w:p w14:paraId="7365191B" w14:textId="77777777" w:rsidR="008E7A57" w:rsidRDefault="00314034" w:rsidP="008E7A57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Tel.</w:t>
      </w:r>
      <w:r w:rsidR="008E7A57">
        <w:rPr>
          <w:rFonts w:ascii="Tahoma" w:eastAsia="Calibri" w:hAnsi="Tahoma" w:cs="Tahoma"/>
          <w:color w:val="365F91" w:themeColor="accent1" w:themeShade="BF"/>
        </w:rPr>
        <w:t xml:space="preserve"> </w:t>
      </w:r>
    </w:p>
    <w:p w14:paraId="0E0CFEBA" w14:textId="08811CE5" w:rsidR="008E7A57" w:rsidRDefault="008E7A57" w:rsidP="008E7A57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Firma/ Obec / OSVČ/ kontakt – mail, tel.:</w:t>
      </w:r>
    </w:p>
    <w:p w14:paraId="3BDD5336" w14:textId="2394DA8C" w:rsidR="00314034" w:rsidRDefault="00314034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</w:rPr>
      </w:pPr>
    </w:p>
    <w:p w14:paraId="6F69B89D" w14:textId="77777777" w:rsidR="00D52C72" w:rsidRPr="00862ADB" w:rsidRDefault="00D52C72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</w:rPr>
      </w:pPr>
    </w:p>
    <w:p w14:paraId="19C3623C" w14:textId="77777777" w:rsidR="008E7A57" w:rsidRDefault="008E7A57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  <w:u w:val="single"/>
        </w:rPr>
      </w:pPr>
    </w:p>
    <w:p w14:paraId="45DC5739" w14:textId="0F7BC1B8" w:rsidR="005C2533" w:rsidRPr="00497ED0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  <w:u w:val="single"/>
        </w:rPr>
      </w:pPr>
      <w:r w:rsidRPr="00497ED0">
        <w:rPr>
          <w:rFonts w:ascii="Tahoma" w:eastAsia="Calibri" w:hAnsi="Tahoma" w:cs="Tahoma"/>
          <w:color w:val="365F91" w:themeColor="accent1" w:themeShade="BF"/>
          <w:u w:val="single"/>
        </w:rPr>
        <w:t>Fa</w:t>
      </w:r>
      <w:r w:rsidR="006B2100" w:rsidRPr="00497ED0">
        <w:rPr>
          <w:rFonts w:ascii="Tahoma" w:eastAsia="Calibri" w:hAnsi="Tahoma" w:cs="Tahoma"/>
          <w:color w:val="365F91" w:themeColor="accent1" w:themeShade="BF"/>
          <w:u w:val="single"/>
        </w:rPr>
        <w:t>kturační údaje, na které má být faktura vystavena:</w:t>
      </w:r>
    </w:p>
    <w:p w14:paraId="310AF236" w14:textId="77777777" w:rsidR="005C2533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0BFAC68E" w14:textId="77777777" w:rsidR="005C2533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2E9FED42" w14:textId="77777777" w:rsidR="00C15D81" w:rsidRDefault="00C15D81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485DD53E" w14:textId="77777777" w:rsidR="007A5018" w:rsidRDefault="007A5018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3E42D445" w14:textId="77777777" w:rsidR="008E455F" w:rsidRDefault="008E455F" w:rsidP="008E455F">
      <w:pPr>
        <w:spacing w:after="0"/>
        <w:rPr>
          <w:rFonts w:ascii="Tahoma" w:eastAsia="Calibri" w:hAnsi="Tahoma" w:cs="Tahoma"/>
          <w:u w:val="single"/>
        </w:rPr>
      </w:pPr>
      <w:r w:rsidRPr="00AC6AA9">
        <w:rPr>
          <w:rFonts w:ascii="Tahoma" w:eastAsia="Calibri" w:hAnsi="Tahoma" w:cs="Tahoma"/>
        </w:rPr>
        <w:t xml:space="preserve">Ing. </w:t>
      </w:r>
      <w:r>
        <w:rPr>
          <w:rFonts w:ascii="Tahoma" w:eastAsia="Calibri" w:hAnsi="Tahoma" w:cs="Tahoma"/>
        </w:rPr>
        <w:t>Hynek Míka, Tel.: 606 162 391; E</w:t>
      </w:r>
      <w:r w:rsidRPr="00AC6AA9">
        <w:rPr>
          <w:rFonts w:ascii="Tahoma" w:eastAsia="Calibri" w:hAnsi="Tahoma" w:cs="Tahoma"/>
        </w:rPr>
        <w:t xml:space="preserve">-mail: </w:t>
      </w:r>
      <w:hyperlink r:id="rId5" w:history="1">
        <w:r w:rsidRPr="00AC6AA9">
          <w:rPr>
            <w:rFonts w:ascii="Tahoma" w:eastAsia="Calibri" w:hAnsi="Tahoma" w:cs="Tahoma"/>
            <w:u w:val="single"/>
          </w:rPr>
          <w:t>mikahynek@seznam.cz</w:t>
        </w:r>
      </w:hyperlink>
    </w:p>
    <w:p w14:paraId="24D6216D" w14:textId="77777777" w:rsidR="009462E5" w:rsidRDefault="009462E5" w:rsidP="009462E5">
      <w:pPr>
        <w:spacing w:after="0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PhDr. Lenka Ulrychová; Tel.: 602 424 186; E-mail: l.ulrychova</w:t>
      </w:r>
      <w:r>
        <w:rPr>
          <w:rFonts w:ascii="Calibri" w:eastAsia="Calibri" w:hAnsi="Calibri" w:cs="Tahoma"/>
        </w:rPr>
        <w:t>@</w:t>
      </w:r>
      <w:r>
        <w:rPr>
          <w:rFonts w:ascii="Tahoma" w:eastAsia="Calibri" w:hAnsi="Tahoma" w:cs="Tahoma"/>
        </w:rPr>
        <w:t>gmail.com</w:t>
      </w:r>
    </w:p>
    <w:p w14:paraId="45CD1B94" w14:textId="77777777" w:rsidR="002A6FCC" w:rsidRPr="002A6FCC" w:rsidRDefault="002A6FCC" w:rsidP="005C2533">
      <w:pPr>
        <w:spacing w:after="0"/>
        <w:rPr>
          <w:rFonts w:ascii="Tahoma" w:eastAsia="Calibri" w:hAnsi="Tahoma" w:cs="Tahoma"/>
          <w:b/>
          <w:color w:val="FF0000"/>
          <w:sz w:val="20"/>
          <w:szCs w:val="20"/>
        </w:rPr>
      </w:pPr>
    </w:p>
    <w:sectPr w:rsidR="002A6FCC" w:rsidRPr="002A6FCC" w:rsidSect="00A41041">
      <w:footnotePr>
        <w:pos w:val="beneathText"/>
      </w:footnotePr>
      <w:pgSz w:w="11905" w:h="16837" w:code="9"/>
      <w:pgMar w:top="720" w:right="720" w:bottom="720" w:left="720" w:header="1418" w:footer="141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2533"/>
    <w:rsid w:val="0000044E"/>
    <w:rsid w:val="00001220"/>
    <w:rsid w:val="00001B14"/>
    <w:rsid w:val="00004E1D"/>
    <w:rsid w:val="00005CD7"/>
    <w:rsid w:val="000065B0"/>
    <w:rsid w:val="0001272C"/>
    <w:rsid w:val="000160E7"/>
    <w:rsid w:val="00020742"/>
    <w:rsid w:val="000209D4"/>
    <w:rsid w:val="00023348"/>
    <w:rsid w:val="00024259"/>
    <w:rsid w:val="0002485F"/>
    <w:rsid w:val="00024D79"/>
    <w:rsid w:val="000251CA"/>
    <w:rsid w:val="00025DB3"/>
    <w:rsid w:val="00026923"/>
    <w:rsid w:val="00026A15"/>
    <w:rsid w:val="00026B97"/>
    <w:rsid w:val="00026D55"/>
    <w:rsid w:val="00031B97"/>
    <w:rsid w:val="000321B0"/>
    <w:rsid w:val="00032454"/>
    <w:rsid w:val="000358C4"/>
    <w:rsid w:val="00036A93"/>
    <w:rsid w:val="000376EA"/>
    <w:rsid w:val="00040611"/>
    <w:rsid w:val="00040895"/>
    <w:rsid w:val="00041579"/>
    <w:rsid w:val="000447DF"/>
    <w:rsid w:val="000453F6"/>
    <w:rsid w:val="00047124"/>
    <w:rsid w:val="00047AA7"/>
    <w:rsid w:val="00050C96"/>
    <w:rsid w:val="00051160"/>
    <w:rsid w:val="00052614"/>
    <w:rsid w:val="00052B81"/>
    <w:rsid w:val="000543FD"/>
    <w:rsid w:val="00054637"/>
    <w:rsid w:val="00054F66"/>
    <w:rsid w:val="00056EAD"/>
    <w:rsid w:val="000602BF"/>
    <w:rsid w:val="00060BD4"/>
    <w:rsid w:val="00061293"/>
    <w:rsid w:val="000620A6"/>
    <w:rsid w:val="00063115"/>
    <w:rsid w:val="000631C6"/>
    <w:rsid w:val="00063803"/>
    <w:rsid w:val="0006391F"/>
    <w:rsid w:val="00063E46"/>
    <w:rsid w:val="00063FB3"/>
    <w:rsid w:val="000643E3"/>
    <w:rsid w:val="0006479F"/>
    <w:rsid w:val="00066B3C"/>
    <w:rsid w:val="000671DA"/>
    <w:rsid w:val="00067D59"/>
    <w:rsid w:val="00067DE8"/>
    <w:rsid w:val="000705DA"/>
    <w:rsid w:val="00070E42"/>
    <w:rsid w:val="00071E04"/>
    <w:rsid w:val="00073D6A"/>
    <w:rsid w:val="00074F9E"/>
    <w:rsid w:val="000759DF"/>
    <w:rsid w:val="00075FE7"/>
    <w:rsid w:val="000767A3"/>
    <w:rsid w:val="0007737D"/>
    <w:rsid w:val="00077B36"/>
    <w:rsid w:val="00077E62"/>
    <w:rsid w:val="00081EFB"/>
    <w:rsid w:val="0008288E"/>
    <w:rsid w:val="000830A9"/>
    <w:rsid w:val="000832FC"/>
    <w:rsid w:val="00084091"/>
    <w:rsid w:val="00084DD9"/>
    <w:rsid w:val="000866EF"/>
    <w:rsid w:val="00090509"/>
    <w:rsid w:val="00091DE9"/>
    <w:rsid w:val="00092239"/>
    <w:rsid w:val="00092977"/>
    <w:rsid w:val="00093D95"/>
    <w:rsid w:val="000A004D"/>
    <w:rsid w:val="000A18E2"/>
    <w:rsid w:val="000A2968"/>
    <w:rsid w:val="000A5EA7"/>
    <w:rsid w:val="000A614E"/>
    <w:rsid w:val="000B09D4"/>
    <w:rsid w:val="000B1F5F"/>
    <w:rsid w:val="000B305B"/>
    <w:rsid w:val="000B3730"/>
    <w:rsid w:val="000B3A05"/>
    <w:rsid w:val="000B4E76"/>
    <w:rsid w:val="000B5510"/>
    <w:rsid w:val="000B57CE"/>
    <w:rsid w:val="000B6954"/>
    <w:rsid w:val="000B6E77"/>
    <w:rsid w:val="000B7C0D"/>
    <w:rsid w:val="000C02BB"/>
    <w:rsid w:val="000C09F3"/>
    <w:rsid w:val="000C1791"/>
    <w:rsid w:val="000C1840"/>
    <w:rsid w:val="000C1864"/>
    <w:rsid w:val="000C20EC"/>
    <w:rsid w:val="000C490E"/>
    <w:rsid w:val="000C513C"/>
    <w:rsid w:val="000C5746"/>
    <w:rsid w:val="000C6CF3"/>
    <w:rsid w:val="000C72EE"/>
    <w:rsid w:val="000D15A1"/>
    <w:rsid w:val="000D5393"/>
    <w:rsid w:val="000D5B2C"/>
    <w:rsid w:val="000D620F"/>
    <w:rsid w:val="000E0D1D"/>
    <w:rsid w:val="000E11F5"/>
    <w:rsid w:val="000E17EF"/>
    <w:rsid w:val="000E2F93"/>
    <w:rsid w:val="000E454E"/>
    <w:rsid w:val="000E5353"/>
    <w:rsid w:val="000E689F"/>
    <w:rsid w:val="000E6B2A"/>
    <w:rsid w:val="000E6B2C"/>
    <w:rsid w:val="000E70A6"/>
    <w:rsid w:val="000E7470"/>
    <w:rsid w:val="000E7D45"/>
    <w:rsid w:val="000F0C8D"/>
    <w:rsid w:val="000F1046"/>
    <w:rsid w:val="000F106D"/>
    <w:rsid w:val="000F1394"/>
    <w:rsid w:val="000F4032"/>
    <w:rsid w:val="000F43FD"/>
    <w:rsid w:val="000F52FD"/>
    <w:rsid w:val="000F56AF"/>
    <w:rsid w:val="000F5A02"/>
    <w:rsid w:val="000F5BF4"/>
    <w:rsid w:val="000F5FE3"/>
    <w:rsid w:val="0010090A"/>
    <w:rsid w:val="00101AE4"/>
    <w:rsid w:val="00102C88"/>
    <w:rsid w:val="001043CB"/>
    <w:rsid w:val="001078A2"/>
    <w:rsid w:val="001101C2"/>
    <w:rsid w:val="001102B2"/>
    <w:rsid w:val="0011041A"/>
    <w:rsid w:val="00111AB9"/>
    <w:rsid w:val="001143B2"/>
    <w:rsid w:val="001149D6"/>
    <w:rsid w:val="00115398"/>
    <w:rsid w:val="00116816"/>
    <w:rsid w:val="00117433"/>
    <w:rsid w:val="00117DAE"/>
    <w:rsid w:val="00120363"/>
    <w:rsid w:val="001227AA"/>
    <w:rsid w:val="00122D61"/>
    <w:rsid w:val="001241E1"/>
    <w:rsid w:val="001252EC"/>
    <w:rsid w:val="00125BAF"/>
    <w:rsid w:val="00125D03"/>
    <w:rsid w:val="0012683D"/>
    <w:rsid w:val="00126B22"/>
    <w:rsid w:val="001308E3"/>
    <w:rsid w:val="00130BD5"/>
    <w:rsid w:val="00132666"/>
    <w:rsid w:val="0013340A"/>
    <w:rsid w:val="001336FE"/>
    <w:rsid w:val="001337E6"/>
    <w:rsid w:val="00133CD1"/>
    <w:rsid w:val="001345F5"/>
    <w:rsid w:val="00134823"/>
    <w:rsid w:val="001358A3"/>
    <w:rsid w:val="00135E3C"/>
    <w:rsid w:val="0013692C"/>
    <w:rsid w:val="00136B48"/>
    <w:rsid w:val="00137CCD"/>
    <w:rsid w:val="0014082A"/>
    <w:rsid w:val="001410BD"/>
    <w:rsid w:val="00142B19"/>
    <w:rsid w:val="00144843"/>
    <w:rsid w:val="00144E54"/>
    <w:rsid w:val="0014563A"/>
    <w:rsid w:val="00145C8E"/>
    <w:rsid w:val="001501DA"/>
    <w:rsid w:val="00150BFC"/>
    <w:rsid w:val="001515DA"/>
    <w:rsid w:val="0015240F"/>
    <w:rsid w:val="00152ACE"/>
    <w:rsid w:val="00155061"/>
    <w:rsid w:val="00155CF6"/>
    <w:rsid w:val="00156287"/>
    <w:rsid w:val="00160EB2"/>
    <w:rsid w:val="00161395"/>
    <w:rsid w:val="001613CF"/>
    <w:rsid w:val="00164193"/>
    <w:rsid w:val="00164198"/>
    <w:rsid w:val="001652BB"/>
    <w:rsid w:val="00165F40"/>
    <w:rsid w:val="001679D0"/>
    <w:rsid w:val="00171CD7"/>
    <w:rsid w:val="00172DD2"/>
    <w:rsid w:val="00173DED"/>
    <w:rsid w:val="001764BE"/>
    <w:rsid w:val="00180753"/>
    <w:rsid w:val="00180FC0"/>
    <w:rsid w:val="00181DC4"/>
    <w:rsid w:val="00183441"/>
    <w:rsid w:val="001845DB"/>
    <w:rsid w:val="001858B0"/>
    <w:rsid w:val="00185B6F"/>
    <w:rsid w:val="00187746"/>
    <w:rsid w:val="00187FDC"/>
    <w:rsid w:val="00190BA0"/>
    <w:rsid w:val="00192D50"/>
    <w:rsid w:val="00195637"/>
    <w:rsid w:val="0019583D"/>
    <w:rsid w:val="001A0243"/>
    <w:rsid w:val="001A1036"/>
    <w:rsid w:val="001A11C6"/>
    <w:rsid w:val="001A2586"/>
    <w:rsid w:val="001A499F"/>
    <w:rsid w:val="001A4E5B"/>
    <w:rsid w:val="001A5ACD"/>
    <w:rsid w:val="001A7DAB"/>
    <w:rsid w:val="001B146D"/>
    <w:rsid w:val="001B2913"/>
    <w:rsid w:val="001B3CEB"/>
    <w:rsid w:val="001B492F"/>
    <w:rsid w:val="001B5700"/>
    <w:rsid w:val="001B5866"/>
    <w:rsid w:val="001B5C91"/>
    <w:rsid w:val="001B5D45"/>
    <w:rsid w:val="001B67B6"/>
    <w:rsid w:val="001C04AC"/>
    <w:rsid w:val="001C1BE4"/>
    <w:rsid w:val="001C1C00"/>
    <w:rsid w:val="001C229C"/>
    <w:rsid w:val="001C3EA4"/>
    <w:rsid w:val="001C4A60"/>
    <w:rsid w:val="001C4CF6"/>
    <w:rsid w:val="001C5274"/>
    <w:rsid w:val="001C705F"/>
    <w:rsid w:val="001D0530"/>
    <w:rsid w:val="001D1210"/>
    <w:rsid w:val="001D4598"/>
    <w:rsid w:val="001D4B94"/>
    <w:rsid w:val="001D53F1"/>
    <w:rsid w:val="001D59BB"/>
    <w:rsid w:val="001D64F7"/>
    <w:rsid w:val="001D688C"/>
    <w:rsid w:val="001D6E94"/>
    <w:rsid w:val="001D6FB3"/>
    <w:rsid w:val="001D70D0"/>
    <w:rsid w:val="001D7609"/>
    <w:rsid w:val="001E0AA9"/>
    <w:rsid w:val="001E1330"/>
    <w:rsid w:val="001E1B42"/>
    <w:rsid w:val="001E52A3"/>
    <w:rsid w:val="001E57D4"/>
    <w:rsid w:val="001F1E33"/>
    <w:rsid w:val="001F1FDE"/>
    <w:rsid w:val="001F29BA"/>
    <w:rsid w:val="001F29C1"/>
    <w:rsid w:val="001F2A73"/>
    <w:rsid w:val="001F2E3A"/>
    <w:rsid w:val="001F3319"/>
    <w:rsid w:val="001F504F"/>
    <w:rsid w:val="001F68CD"/>
    <w:rsid w:val="001F762C"/>
    <w:rsid w:val="00201E92"/>
    <w:rsid w:val="0020220A"/>
    <w:rsid w:val="0020452A"/>
    <w:rsid w:val="0020547B"/>
    <w:rsid w:val="00205D14"/>
    <w:rsid w:val="00205E45"/>
    <w:rsid w:val="00205E7E"/>
    <w:rsid w:val="00206A58"/>
    <w:rsid w:val="00207008"/>
    <w:rsid w:val="00211AF0"/>
    <w:rsid w:val="00211BEC"/>
    <w:rsid w:val="00213083"/>
    <w:rsid w:val="002132F8"/>
    <w:rsid w:val="00213641"/>
    <w:rsid w:val="00214C28"/>
    <w:rsid w:val="00215768"/>
    <w:rsid w:val="00216695"/>
    <w:rsid w:val="002174EA"/>
    <w:rsid w:val="00217789"/>
    <w:rsid w:val="00217B38"/>
    <w:rsid w:val="0022388C"/>
    <w:rsid w:val="00223DBE"/>
    <w:rsid w:val="00224E41"/>
    <w:rsid w:val="00225015"/>
    <w:rsid w:val="002276E2"/>
    <w:rsid w:val="002309B1"/>
    <w:rsid w:val="00231398"/>
    <w:rsid w:val="0023149E"/>
    <w:rsid w:val="002325D6"/>
    <w:rsid w:val="002336E2"/>
    <w:rsid w:val="00237DBC"/>
    <w:rsid w:val="00240B36"/>
    <w:rsid w:val="00242250"/>
    <w:rsid w:val="00242509"/>
    <w:rsid w:val="0024672D"/>
    <w:rsid w:val="00246ED6"/>
    <w:rsid w:val="00247DAA"/>
    <w:rsid w:val="0025016C"/>
    <w:rsid w:val="002510E1"/>
    <w:rsid w:val="0025239D"/>
    <w:rsid w:val="00252DE8"/>
    <w:rsid w:val="00252FE0"/>
    <w:rsid w:val="0025349A"/>
    <w:rsid w:val="00254030"/>
    <w:rsid w:val="00255105"/>
    <w:rsid w:val="0025571B"/>
    <w:rsid w:val="00255892"/>
    <w:rsid w:val="00255B11"/>
    <w:rsid w:val="00256925"/>
    <w:rsid w:val="00260426"/>
    <w:rsid w:val="0026082C"/>
    <w:rsid w:val="002624D0"/>
    <w:rsid w:val="00263922"/>
    <w:rsid w:val="00264EBE"/>
    <w:rsid w:val="00265B3D"/>
    <w:rsid w:val="0027288E"/>
    <w:rsid w:val="002733D4"/>
    <w:rsid w:val="0027690C"/>
    <w:rsid w:val="002818C6"/>
    <w:rsid w:val="00284FC2"/>
    <w:rsid w:val="00286DC5"/>
    <w:rsid w:val="00290490"/>
    <w:rsid w:val="00292760"/>
    <w:rsid w:val="00293AB8"/>
    <w:rsid w:val="0029489A"/>
    <w:rsid w:val="00294F30"/>
    <w:rsid w:val="00294F72"/>
    <w:rsid w:val="002954B1"/>
    <w:rsid w:val="00296FC7"/>
    <w:rsid w:val="002A03CE"/>
    <w:rsid w:val="002A0A33"/>
    <w:rsid w:val="002A11EB"/>
    <w:rsid w:val="002A3A74"/>
    <w:rsid w:val="002A4F7D"/>
    <w:rsid w:val="002A6676"/>
    <w:rsid w:val="002A6773"/>
    <w:rsid w:val="002A6D58"/>
    <w:rsid w:val="002A6FCC"/>
    <w:rsid w:val="002A7102"/>
    <w:rsid w:val="002A7A35"/>
    <w:rsid w:val="002B0E56"/>
    <w:rsid w:val="002B456F"/>
    <w:rsid w:val="002B5E4A"/>
    <w:rsid w:val="002B5E93"/>
    <w:rsid w:val="002B672F"/>
    <w:rsid w:val="002B67EA"/>
    <w:rsid w:val="002B683A"/>
    <w:rsid w:val="002C15AA"/>
    <w:rsid w:val="002C1FAB"/>
    <w:rsid w:val="002C2F49"/>
    <w:rsid w:val="002C3167"/>
    <w:rsid w:val="002C3957"/>
    <w:rsid w:val="002C3B37"/>
    <w:rsid w:val="002C43E4"/>
    <w:rsid w:val="002C4CFB"/>
    <w:rsid w:val="002C4EA6"/>
    <w:rsid w:val="002C5039"/>
    <w:rsid w:val="002C6855"/>
    <w:rsid w:val="002C788F"/>
    <w:rsid w:val="002C7D19"/>
    <w:rsid w:val="002C7FAC"/>
    <w:rsid w:val="002D0258"/>
    <w:rsid w:val="002D07CE"/>
    <w:rsid w:val="002D0DBB"/>
    <w:rsid w:val="002D272D"/>
    <w:rsid w:val="002D3475"/>
    <w:rsid w:val="002D61CD"/>
    <w:rsid w:val="002D6B6B"/>
    <w:rsid w:val="002D6C2B"/>
    <w:rsid w:val="002D6DFF"/>
    <w:rsid w:val="002D7D35"/>
    <w:rsid w:val="002E15B4"/>
    <w:rsid w:val="002E1865"/>
    <w:rsid w:val="002E481C"/>
    <w:rsid w:val="002E4DF7"/>
    <w:rsid w:val="002E6231"/>
    <w:rsid w:val="002E6D04"/>
    <w:rsid w:val="002E7161"/>
    <w:rsid w:val="002E731D"/>
    <w:rsid w:val="002F2084"/>
    <w:rsid w:val="002F34A0"/>
    <w:rsid w:val="002F39B9"/>
    <w:rsid w:val="002F5B52"/>
    <w:rsid w:val="002F6306"/>
    <w:rsid w:val="002F635D"/>
    <w:rsid w:val="003006FB"/>
    <w:rsid w:val="00301872"/>
    <w:rsid w:val="00303B50"/>
    <w:rsid w:val="00303CB0"/>
    <w:rsid w:val="00307CD2"/>
    <w:rsid w:val="003109BC"/>
    <w:rsid w:val="00310E4B"/>
    <w:rsid w:val="00311F5B"/>
    <w:rsid w:val="0031313B"/>
    <w:rsid w:val="00313E63"/>
    <w:rsid w:val="00314034"/>
    <w:rsid w:val="0031482F"/>
    <w:rsid w:val="0031519B"/>
    <w:rsid w:val="0031608D"/>
    <w:rsid w:val="00316806"/>
    <w:rsid w:val="00324EBE"/>
    <w:rsid w:val="00326601"/>
    <w:rsid w:val="00327032"/>
    <w:rsid w:val="003276A3"/>
    <w:rsid w:val="003301E0"/>
    <w:rsid w:val="003301F8"/>
    <w:rsid w:val="00331145"/>
    <w:rsid w:val="00331B53"/>
    <w:rsid w:val="00332774"/>
    <w:rsid w:val="00333930"/>
    <w:rsid w:val="0033424D"/>
    <w:rsid w:val="00335211"/>
    <w:rsid w:val="00335B51"/>
    <w:rsid w:val="00335ECF"/>
    <w:rsid w:val="003372B9"/>
    <w:rsid w:val="0034012E"/>
    <w:rsid w:val="00341A20"/>
    <w:rsid w:val="00341EB1"/>
    <w:rsid w:val="003424E8"/>
    <w:rsid w:val="003452CD"/>
    <w:rsid w:val="00346D11"/>
    <w:rsid w:val="00347A41"/>
    <w:rsid w:val="00350F6E"/>
    <w:rsid w:val="003520DE"/>
    <w:rsid w:val="00353244"/>
    <w:rsid w:val="003546F7"/>
    <w:rsid w:val="00356BF8"/>
    <w:rsid w:val="003600B3"/>
    <w:rsid w:val="00360175"/>
    <w:rsid w:val="0036421E"/>
    <w:rsid w:val="003656C8"/>
    <w:rsid w:val="00366145"/>
    <w:rsid w:val="0036635B"/>
    <w:rsid w:val="0036663F"/>
    <w:rsid w:val="00366A5C"/>
    <w:rsid w:val="00366DFE"/>
    <w:rsid w:val="00370807"/>
    <w:rsid w:val="003709B1"/>
    <w:rsid w:val="00371090"/>
    <w:rsid w:val="00372300"/>
    <w:rsid w:val="00372F74"/>
    <w:rsid w:val="00374807"/>
    <w:rsid w:val="00374F0F"/>
    <w:rsid w:val="003755C4"/>
    <w:rsid w:val="00376616"/>
    <w:rsid w:val="00377901"/>
    <w:rsid w:val="00380551"/>
    <w:rsid w:val="00381685"/>
    <w:rsid w:val="00381A03"/>
    <w:rsid w:val="00382779"/>
    <w:rsid w:val="003844D6"/>
    <w:rsid w:val="00386AFB"/>
    <w:rsid w:val="00386CDB"/>
    <w:rsid w:val="0038701F"/>
    <w:rsid w:val="003872C6"/>
    <w:rsid w:val="0038752B"/>
    <w:rsid w:val="00390679"/>
    <w:rsid w:val="00391911"/>
    <w:rsid w:val="00391D6A"/>
    <w:rsid w:val="00391E22"/>
    <w:rsid w:val="003948B0"/>
    <w:rsid w:val="00396FC8"/>
    <w:rsid w:val="00396FD3"/>
    <w:rsid w:val="00397113"/>
    <w:rsid w:val="0039796D"/>
    <w:rsid w:val="003A20D3"/>
    <w:rsid w:val="003A2B54"/>
    <w:rsid w:val="003A5252"/>
    <w:rsid w:val="003A65EE"/>
    <w:rsid w:val="003A66A3"/>
    <w:rsid w:val="003A7101"/>
    <w:rsid w:val="003A7FE0"/>
    <w:rsid w:val="003B00CF"/>
    <w:rsid w:val="003B0AC5"/>
    <w:rsid w:val="003B4570"/>
    <w:rsid w:val="003B4ECA"/>
    <w:rsid w:val="003B56A2"/>
    <w:rsid w:val="003B726A"/>
    <w:rsid w:val="003C1073"/>
    <w:rsid w:val="003C1C7F"/>
    <w:rsid w:val="003C1CD4"/>
    <w:rsid w:val="003C3766"/>
    <w:rsid w:val="003C46FB"/>
    <w:rsid w:val="003C5C7A"/>
    <w:rsid w:val="003C6B85"/>
    <w:rsid w:val="003D058F"/>
    <w:rsid w:val="003D07E4"/>
    <w:rsid w:val="003D0EEB"/>
    <w:rsid w:val="003D1C19"/>
    <w:rsid w:val="003D379A"/>
    <w:rsid w:val="003D40CE"/>
    <w:rsid w:val="003D46E3"/>
    <w:rsid w:val="003D5D7E"/>
    <w:rsid w:val="003D5DBF"/>
    <w:rsid w:val="003D745E"/>
    <w:rsid w:val="003E0BD7"/>
    <w:rsid w:val="003E0C6D"/>
    <w:rsid w:val="003E159D"/>
    <w:rsid w:val="003E3C1E"/>
    <w:rsid w:val="003E43DA"/>
    <w:rsid w:val="003E67B8"/>
    <w:rsid w:val="003E6FCD"/>
    <w:rsid w:val="003E70A9"/>
    <w:rsid w:val="003F062F"/>
    <w:rsid w:val="003F0AB6"/>
    <w:rsid w:val="003F10A6"/>
    <w:rsid w:val="003F1F88"/>
    <w:rsid w:val="003F4542"/>
    <w:rsid w:val="003F4BA2"/>
    <w:rsid w:val="003F58BC"/>
    <w:rsid w:val="003F592E"/>
    <w:rsid w:val="00401258"/>
    <w:rsid w:val="00401AC7"/>
    <w:rsid w:val="0040252B"/>
    <w:rsid w:val="004061BE"/>
    <w:rsid w:val="0040630D"/>
    <w:rsid w:val="00407135"/>
    <w:rsid w:val="00410885"/>
    <w:rsid w:val="00411A43"/>
    <w:rsid w:val="00412119"/>
    <w:rsid w:val="004121D2"/>
    <w:rsid w:val="00413892"/>
    <w:rsid w:val="00414EEB"/>
    <w:rsid w:val="004153EC"/>
    <w:rsid w:val="00415B7C"/>
    <w:rsid w:val="00417A35"/>
    <w:rsid w:val="00420156"/>
    <w:rsid w:val="004212DB"/>
    <w:rsid w:val="00421C3C"/>
    <w:rsid w:val="00421CDF"/>
    <w:rsid w:val="00422A7A"/>
    <w:rsid w:val="00422C94"/>
    <w:rsid w:val="00422CDE"/>
    <w:rsid w:val="00422EA4"/>
    <w:rsid w:val="004239EE"/>
    <w:rsid w:val="0042416E"/>
    <w:rsid w:val="00424E21"/>
    <w:rsid w:val="00426CC0"/>
    <w:rsid w:val="004304BB"/>
    <w:rsid w:val="004309B5"/>
    <w:rsid w:val="00431CF9"/>
    <w:rsid w:val="00432406"/>
    <w:rsid w:val="00435172"/>
    <w:rsid w:val="00436B1B"/>
    <w:rsid w:val="00437EE2"/>
    <w:rsid w:val="004418B7"/>
    <w:rsid w:val="00442E13"/>
    <w:rsid w:val="0044338A"/>
    <w:rsid w:val="004435C1"/>
    <w:rsid w:val="00446B1B"/>
    <w:rsid w:val="00447454"/>
    <w:rsid w:val="0044770B"/>
    <w:rsid w:val="00447CE6"/>
    <w:rsid w:val="00447D4B"/>
    <w:rsid w:val="00450C84"/>
    <w:rsid w:val="004514CF"/>
    <w:rsid w:val="00452F8B"/>
    <w:rsid w:val="00453672"/>
    <w:rsid w:val="00453848"/>
    <w:rsid w:val="004538B1"/>
    <w:rsid w:val="00453A69"/>
    <w:rsid w:val="0045652D"/>
    <w:rsid w:val="00456A5F"/>
    <w:rsid w:val="00456EC7"/>
    <w:rsid w:val="00457643"/>
    <w:rsid w:val="004604C6"/>
    <w:rsid w:val="00460E93"/>
    <w:rsid w:val="00464391"/>
    <w:rsid w:val="00464A8F"/>
    <w:rsid w:val="00466900"/>
    <w:rsid w:val="004704FC"/>
    <w:rsid w:val="00472C19"/>
    <w:rsid w:val="00475440"/>
    <w:rsid w:val="0047635B"/>
    <w:rsid w:val="0047703D"/>
    <w:rsid w:val="00477214"/>
    <w:rsid w:val="004772FC"/>
    <w:rsid w:val="004801DD"/>
    <w:rsid w:val="00481029"/>
    <w:rsid w:val="0048116D"/>
    <w:rsid w:val="00481338"/>
    <w:rsid w:val="0048278D"/>
    <w:rsid w:val="00483FAD"/>
    <w:rsid w:val="00485514"/>
    <w:rsid w:val="00485D42"/>
    <w:rsid w:val="004870F1"/>
    <w:rsid w:val="0048726B"/>
    <w:rsid w:val="00487ADD"/>
    <w:rsid w:val="00487AE2"/>
    <w:rsid w:val="00487F9B"/>
    <w:rsid w:val="004902F8"/>
    <w:rsid w:val="00491DE7"/>
    <w:rsid w:val="00492DB0"/>
    <w:rsid w:val="00494105"/>
    <w:rsid w:val="0049473D"/>
    <w:rsid w:val="00495621"/>
    <w:rsid w:val="00495875"/>
    <w:rsid w:val="00497ED0"/>
    <w:rsid w:val="004A157A"/>
    <w:rsid w:val="004A233A"/>
    <w:rsid w:val="004A295D"/>
    <w:rsid w:val="004A2BC2"/>
    <w:rsid w:val="004A32AE"/>
    <w:rsid w:val="004A38F0"/>
    <w:rsid w:val="004A39DC"/>
    <w:rsid w:val="004A5612"/>
    <w:rsid w:val="004B17AB"/>
    <w:rsid w:val="004B1811"/>
    <w:rsid w:val="004B42A4"/>
    <w:rsid w:val="004B4C7C"/>
    <w:rsid w:val="004B7286"/>
    <w:rsid w:val="004C2036"/>
    <w:rsid w:val="004C375D"/>
    <w:rsid w:val="004C5C33"/>
    <w:rsid w:val="004C5C9B"/>
    <w:rsid w:val="004C5E9D"/>
    <w:rsid w:val="004C6C0D"/>
    <w:rsid w:val="004C7B3C"/>
    <w:rsid w:val="004D1D9A"/>
    <w:rsid w:val="004D2FA9"/>
    <w:rsid w:val="004D4B85"/>
    <w:rsid w:val="004D5436"/>
    <w:rsid w:val="004D5F57"/>
    <w:rsid w:val="004D6021"/>
    <w:rsid w:val="004D702A"/>
    <w:rsid w:val="004D72E9"/>
    <w:rsid w:val="004D7385"/>
    <w:rsid w:val="004D7F11"/>
    <w:rsid w:val="004E0FA5"/>
    <w:rsid w:val="004E1A0E"/>
    <w:rsid w:val="004E1CEA"/>
    <w:rsid w:val="004E32EE"/>
    <w:rsid w:val="004E577C"/>
    <w:rsid w:val="004E7320"/>
    <w:rsid w:val="004E77A7"/>
    <w:rsid w:val="004F0257"/>
    <w:rsid w:val="004F0D14"/>
    <w:rsid w:val="004F1130"/>
    <w:rsid w:val="004F1851"/>
    <w:rsid w:val="004F3813"/>
    <w:rsid w:val="004F4F39"/>
    <w:rsid w:val="004F5D44"/>
    <w:rsid w:val="005005EF"/>
    <w:rsid w:val="005009B6"/>
    <w:rsid w:val="00500B5F"/>
    <w:rsid w:val="00501AA0"/>
    <w:rsid w:val="00505DAB"/>
    <w:rsid w:val="00505DE2"/>
    <w:rsid w:val="00510152"/>
    <w:rsid w:val="00511D98"/>
    <w:rsid w:val="00512F90"/>
    <w:rsid w:val="00513D76"/>
    <w:rsid w:val="00515D5C"/>
    <w:rsid w:val="00515F0A"/>
    <w:rsid w:val="00516ABE"/>
    <w:rsid w:val="00516F4D"/>
    <w:rsid w:val="0052404E"/>
    <w:rsid w:val="00524A67"/>
    <w:rsid w:val="00525826"/>
    <w:rsid w:val="005261C3"/>
    <w:rsid w:val="005311C8"/>
    <w:rsid w:val="00532BDD"/>
    <w:rsid w:val="00533709"/>
    <w:rsid w:val="005340BF"/>
    <w:rsid w:val="0053479D"/>
    <w:rsid w:val="00534939"/>
    <w:rsid w:val="00534DD7"/>
    <w:rsid w:val="00535A4B"/>
    <w:rsid w:val="00535F49"/>
    <w:rsid w:val="00536CEA"/>
    <w:rsid w:val="0054013C"/>
    <w:rsid w:val="005403CC"/>
    <w:rsid w:val="00540C4D"/>
    <w:rsid w:val="00540D77"/>
    <w:rsid w:val="0054165B"/>
    <w:rsid w:val="00541B24"/>
    <w:rsid w:val="0054282D"/>
    <w:rsid w:val="00546648"/>
    <w:rsid w:val="005478D8"/>
    <w:rsid w:val="00550F72"/>
    <w:rsid w:val="0055100A"/>
    <w:rsid w:val="005513B7"/>
    <w:rsid w:val="00551469"/>
    <w:rsid w:val="00551F93"/>
    <w:rsid w:val="00553F07"/>
    <w:rsid w:val="00556259"/>
    <w:rsid w:val="0056036E"/>
    <w:rsid w:val="00562776"/>
    <w:rsid w:val="00562E42"/>
    <w:rsid w:val="00563B2A"/>
    <w:rsid w:val="00563F89"/>
    <w:rsid w:val="0056625B"/>
    <w:rsid w:val="00566B44"/>
    <w:rsid w:val="00571522"/>
    <w:rsid w:val="00571693"/>
    <w:rsid w:val="00573E65"/>
    <w:rsid w:val="00574C51"/>
    <w:rsid w:val="005753B9"/>
    <w:rsid w:val="00575F34"/>
    <w:rsid w:val="00577270"/>
    <w:rsid w:val="0058096F"/>
    <w:rsid w:val="00581A48"/>
    <w:rsid w:val="005822B4"/>
    <w:rsid w:val="00583914"/>
    <w:rsid w:val="00583DD1"/>
    <w:rsid w:val="0058453F"/>
    <w:rsid w:val="005848E0"/>
    <w:rsid w:val="00584FFB"/>
    <w:rsid w:val="00585E29"/>
    <w:rsid w:val="0059091B"/>
    <w:rsid w:val="00591B49"/>
    <w:rsid w:val="00592EC5"/>
    <w:rsid w:val="0059381B"/>
    <w:rsid w:val="0059450E"/>
    <w:rsid w:val="00595CC6"/>
    <w:rsid w:val="005963B3"/>
    <w:rsid w:val="0059688E"/>
    <w:rsid w:val="00596928"/>
    <w:rsid w:val="00597B3C"/>
    <w:rsid w:val="005A244F"/>
    <w:rsid w:val="005A2FC8"/>
    <w:rsid w:val="005A3EC7"/>
    <w:rsid w:val="005A4B86"/>
    <w:rsid w:val="005A4F1A"/>
    <w:rsid w:val="005A4F69"/>
    <w:rsid w:val="005A54FE"/>
    <w:rsid w:val="005A6D2F"/>
    <w:rsid w:val="005A7434"/>
    <w:rsid w:val="005A7901"/>
    <w:rsid w:val="005A7AF2"/>
    <w:rsid w:val="005A7EB6"/>
    <w:rsid w:val="005B1211"/>
    <w:rsid w:val="005B1DB5"/>
    <w:rsid w:val="005B1F98"/>
    <w:rsid w:val="005B329F"/>
    <w:rsid w:val="005B3D3D"/>
    <w:rsid w:val="005B4718"/>
    <w:rsid w:val="005B5010"/>
    <w:rsid w:val="005B6200"/>
    <w:rsid w:val="005B7C85"/>
    <w:rsid w:val="005C12C7"/>
    <w:rsid w:val="005C14A5"/>
    <w:rsid w:val="005C163E"/>
    <w:rsid w:val="005C1E55"/>
    <w:rsid w:val="005C1E95"/>
    <w:rsid w:val="005C21E9"/>
    <w:rsid w:val="005C2533"/>
    <w:rsid w:val="005C2A74"/>
    <w:rsid w:val="005C2F35"/>
    <w:rsid w:val="005C2FED"/>
    <w:rsid w:val="005C3360"/>
    <w:rsid w:val="005C4C74"/>
    <w:rsid w:val="005C5474"/>
    <w:rsid w:val="005C6B73"/>
    <w:rsid w:val="005C7EE0"/>
    <w:rsid w:val="005D2981"/>
    <w:rsid w:val="005D3ABE"/>
    <w:rsid w:val="005D4702"/>
    <w:rsid w:val="005D49EE"/>
    <w:rsid w:val="005D6DA5"/>
    <w:rsid w:val="005E0722"/>
    <w:rsid w:val="005E1251"/>
    <w:rsid w:val="005E125B"/>
    <w:rsid w:val="005E1AE9"/>
    <w:rsid w:val="005E3C13"/>
    <w:rsid w:val="005E43E4"/>
    <w:rsid w:val="005E48F4"/>
    <w:rsid w:val="005E55F5"/>
    <w:rsid w:val="005E57DC"/>
    <w:rsid w:val="005E6704"/>
    <w:rsid w:val="005E6ACA"/>
    <w:rsid w:val="005E7DAE"/>
    <w:rsid w:val="005F1E6B"/>
    <w:rsid w:val="005F541F"/>
    <w:rsid w:val="005F6001"/>
    <w:rsid w:val="005F6A9A"/>
    <w:rsid w:val="005F7FB6"/>
    <w:rsid w:val="00601530"/>
    <w:rsid w:val="00603969"/>
    <w:rsid w:val="00604C8E"/>
    <w:rsid w:val="006055C4"/>
    <w:rsid w:val="00606A30"/>
    <w:rsid w:val="006075AD"/>
    <w:rsid w:val="006103A3"/>
    <w:rsid w:val="006114D4"/>
    <w:rsid w:val="006118D7"/>
    <w:rsid w:val="00612952"/>
    <w:rsid w:val="00612CF3"/>
    <w:rsid w:val="006132C9"/>
    <w:rsid w:val="006138C4"/>
    <w:rsid w:val="00613A9D"/>
    <w:rsid w:val="00613C4E"/>
    <w:rsid w:val="006147BB"/>
    <w:rsid w:val="00614FEB"/>
    <w:rsid w:val="0061517F"/>
    <w:rsid w:val="00615584"/>
    <w:rsid w:val="00616286"/>
    <w:rsid w:val="00616EE7"/>
    <w:rsid w:val="00616EFE"/>
    <w:rsid w:val="0062024E"/>
    <w:rsid w:val="006203BC"/>
    <w:rsid w:val="00620A51"/>
    <w:rsid w:val="00621A92"/>
    <w:rsid w:val="00622BFB"/>
    <w:rsid w:val="00623142"/>
    <w:rsid w:val="00625230"/>
    <w:rsid w:val="0062533B"/>
    <w:rsid w:val="006262D5"/>
    <w:rsid w:val="00631086"/>
    <w:rsid w:val="0063112A"/>
    <w:rsid w:val="00631A18"/>
    <w:rsid w:val="00633216"/>
    <w:rsid w:val="00634095"/>
    <w:rsid w:val="006340CD"/>
    <w:rsid w:val="00634812"/>
    <w:rsid w:val="00634AC5"/>
    <w:rsid w:val="00635FAF"/>
    <w:rsid w:val="00637183"/>
    <w:rsid w:val="00637AB1"/>
    <w:rsid w:val="00640292"/>
    <w:rsid w:val="00640DE7"/>
    <w:rsid w:val="00641212"/>
    <w:rsid w:val="0064160C"/>
    <w:rsid w:val="00641653"/>
    <w:rsid w:val="00642A9F"/>
    <w:rsid w:val="00642CB7"/>
    <w:rsid w:val="00643C3F"/>
    <w:rsid w:val="00644611"/>
    <w:rsid w:val="00644E65"/>
    <w:rsid w:val="0065219C"/>
    <w:rsid w:val="00655437"/>
    <w:rsid w:val="00655498"/>
    <w:rsid w:val="00655C35"/>
    <w:rsid w:val="006602E7"/>
    <w:rsid w:val="006603A5"/>
    <w:rsid w:val="0066070D"/>
    <w:rsid w:val="006608D4"/>
    <w:rsid w:val="00662415"/>
    <w:rsid w:val="0066362F"/>
    <w:rsid w:val="006642ED"/>
    <w:rsid w:val="00666993"/>
    <w:rsid w:val="00671D26"/>
    <w:rsid w:val="00675951"/>
    <w:rsid w:val="006764F9"/>
    <w:rsid w:val="006778B0"/>
    <w:rsid w:val="00681E69"/>
    <w:rsid w:val="006848AF"/>
    <w:rsid w:val="00686E64"/>
    <w:rsid w:val="00686F68"/>
    <w:rsid w:val="00687B86"/>
    <w:rsid w:val="0069162D"/>
    <w:rsid w:val="00693CEC"/>
    <w:rsid w:val="00693FAD"/>
    <w:rsid w:val="006941EB"/>
    <w:rsid w:val="00695322"/>
    <w:rsid w:val="006A1AB9"/>
    <w:rsid w:val="006A257C"/>
    <w:rsid w:val="006A2CBC"/>
    <w:rsid w:val="006A4B05"/>
    <w:rsid w:val="006A5E5B"/>
    <w:rsid w:val="006A7AE8"/>
    <w:rsid w:val="006B0441"/>
    <w:rsid w:val="006B0B9D"/>
    <w:rsid w:val="006B118B"/>
    <w:rsid w:val="006B2100"/>
    <w:rsid w:val="006B5548"/>
    <w:rsid w:val="006B63DA"/>
    <w:rsid w:val="006C0CDD"/>
    <w:rsid w:val="006C1B87"/>
    <w:rsid w:val="006C2D91"/>
    <w:rsid w:val="006C54C6"/>
    <w:rsid w:val="006C66A3"/>
    <w:rsid w:val="006C773F"/>
    <w:rsid w:val="006C7AF0"/>
    <w:rsid w:val="006D0EA0"/>
    <w:rsid w:val="006D2F2B"/>
    <w:rsid w:val="006D4FBF"/>
    <w:rsid w:val="006D7059"/>
    <w:rsid w:val="006D72B3"/>
    <w:rsid w:val="006D73E0"/>
    <w:rsid w:val="006E05B7"/>
    <w:rsid w:val="006E08EA"/>
    <w:rsid w:val="006E11F2"/>
    <w:rsid w:val="006E14C9"/>
    <w:rsid w:val="006E1FA5"/>
    <w:rsid w:val="006E2FFE"/>
    <w:rsid w:val="006E3250"/>
    <w:rsid w:val="006E3B00"/>
    <w:rsid w:val="006E5143"/>
    <w:rsid w:val="006E62FD"/>
    <w:rsid w:val="006E6D74"/>
    <w:rsid w:val="006E7505"/>
    <w:rsid w:val="006F1778"/>
    <w:rsid w:val="006F182E"/>
    <w:rsid w:val="006F28EA"/>
    <w:rsid w:val="006F4CEF"/>
    <w:rsid w:val="006F57EF"/>
    <w:rsid w:val="006F71E1"/>
    <w:rsid w:val="0070220E"/>
    <w:rsid w:val="00702592"/>
    <w:rsid w:val="00703207"/>
    <w:rsid w:val="00703601"/>
    <w:rsid w:val="00705079"/>
    <w:rsid w:val="007052E7"/>
    <w:rsid w:val="007053BC"/>
    <w:rsid w:val="00705B5F"/>
    <w:rsid w:val="00710431"/>
    <w:rsid w:val="0071227A"/>
    <w:rsid w:val="00712F35"/>
    <w:rsid w:val="00715F84"/>
    <w:rsid w:val="00717629"/>
    <w:rsid w:val="00721EC7"/>
    <w:rsid w:val="00722BDA"/>
    <w:rsid w:val="007232BA"/>
    <w:rsid w:val="00725899"/>
    <w:rsid w:val="007262DD"/>
    <w:rsid w:val="00726D66"/>
    <w:rsid w:val="00727EBA"/>
    <w:rsid w:val="007302C2"/>
    <w:rsid w:val="007308E2"/>
    <w:rsid w:val="007312A4"/>
    <w:rsid w:val="00732158"/>
    <w:rsid w:val="00732A81"/>
    <w:rsid w:val="00733433"/>
    <w:rsid w:val="00734272"/>
    <w:rsid w:val="00734F17"/>
    <w:rsid w:val="0073606D"/>
    <w:rsid w:val="00736C4C"/>
    <w:rsid w:val="0073744E"/>
    <w:rsid w:val="00741776"/>
    <w:rsid w:val="00743919"/>
    <w:rsid w:val="00744D81"/>
    <w:rsid w:val="0074541E"/>
    <w:rsid w:val="00747656"/>
    <w:rsid w:val="00750E66"/>
    <w:rsid w:val="00751D08"/>
    <w:rsid w:val="00752FD0"/>
    <w:rsid w:val="007530DB"/>
    <w:rsid w:val="00753B14"/>
    <w:rsid w:val="00756E9A"/>
    <w:rsid w:val="00760F73"/>
    <w:rsid w:val="007622FC"/>
    <w:rsid w:val="00764680"/>
    <w:rsid w:val="00764EBC"/>
    <w:rsid w:val="007669EA"/>
    <w:rsid w:val="00767214"/>
    <w:rsid w:val="007707BA"/>
    <w:rsid w:val="00772108"/>
    <w:rsid w:val="00772979"/>
    <w:rsid w:val="00772D9E"/>
    <w:rsid w:val="00773B89"/>
    <w:rsid w:val="00775154"/>
    <w:rsid w:val="00775F5C"/>
    <w:rsid w:val="00776984"/>
    <w:rsid w:val="00777BE1"/>
    <w:rsid w:val="00781B41"/>
    <w:rsid w:val="00782492"/>
    <w:rsid w:val="00782FA4"/>
    <w:rsid w:val="00784B55"/>
    <w:rsid w:val="00784C6C"/>
    <w:rsid w:val="0078551F"/>
    <w:rsid w:val="00785905"/>
    <w:rsid w:val="007865E4"/>
    <w:rsid w:val="00786CC4"/>
    <w:rsid w:val="0078716D"/>
    <w:rsid w:val="007902BA"/>
    <w:rsid w:val="007A07E3"/>
    <w:rsid w:val="007A0D2E"/>
    <w:rsid w:val="007A2F4D"/>
    <w:rsid w:val="007A3528"/>
    <w:rsid w:val="007A3758"/>
    <w:rsid w:val="007A40D1"/>
    <w:rsid w:val="007A41AC"/>
    <w:rsid w:val="007A4D12"/>
    <w:rsid w:val="007A5018"/>
    <w:rsid w:val="007A5872"/>
    <w:rsid w:val="007A6B7E"/>
    <w:rsid w:val="007A7975"/>
    <w:rsid w:val="007A7B32"/>
    <w:rsid w:val="007B150D"/>
    <w:rsid w:val="007B1AE3"/>
    <w:rsid w:val="007B1BD0"/>
    <w:rsid w:val="007B4051"/>
    <w:rsid w:val="007B6172"/>
    <w:rsid w:val="007B7146"/>
    <w:rsid w:val="007C0964"/>
    <w:rsid w:val="007C554B"/>
    <w:rsid w:val="007C58CF"/>
    <w:rsid w:val="007C5B79"/>
    <w:rsid w:val="007C678D"/>
    <w:rsid w:val="007D0C43"/>
    <w:rsid w:val="007D25CA"/>
    <w:rsid w:val="007D26F1"/>
    <w:rsid w:val="007D4F55"/>
    <w:rsid w:val="007D5CF3"/>
    <w:rsid w:val="007D649F"/>
    <w:rsid w:val="007D6B47"/>
    <w:rsid w:val="007D77A6"/>
    <w:rsid w:val="007E0812"/>
    <w:rsid w:val="007E099B"/>
    <w:rsid w:val="007E1D7D"/>
    <w:rsid w:val="007E1DB9"/>
    <w:rsid w:val="007E264E"/>
    <w:rsid w:val="007E2B28"/>
    <w:rsid w:val="007E3370"/>
    <w:rsid w:val="007E3A88"/>
    <w:rsid w:val="007E3DCC"/>
    <w:rsid w:val="007E3F84"/>
    <w:rsid w:val="007E5F1C"/>
    <w:rsid w:val="007E693B"/>
    <w:rsid w:val="007E79E8"/>
    <w:rsid w:val="007F32D0"/>
    <w:rsid w:val="007F39F0"/>
    <w:rsid w:val="007F49C6"/>
    <w:rsid w:val="007F4B36"/>
    <w:rsid w:val="007F5980"/>
    <w:rsid w:val="007F67B7"/>
    <w:rsid w:val="007F6929"/>
    <w:rsid w:val="00802733"/>
    <w:rsid w:val="008036AC"/>
    <w:rsid w:val="00805126"/>
    <w:rsid w:val="00805502"/>
    <w:rsid w:val="00805D34"/>
    <w:rsid w:val="0080693E"/>
    <w:rsid w:val="00810BA5"/>
    <w:rsid w:val="008122E1"/>
    <w:rsid w:val="008123A5"/>
    <w:rsid w:val="00812D08"/>
    <w:rsid w:val="00814798"/>
    <w:rsid w:val="00814CF9"/>
    <w:rsid w:val="008154CA"/>
    <w:rsid w:val="00815822"/>
    <w:rsid w:val="00815D98"/>
    <w:rsid w:val="008170B4"/>
    <w:rsid w:val="0082068C"/>
    <w:rsid w:val="008232E4"/>
    <w:rsid w:val="00826393"/>
    <w:rsid w:val="00826858"/>
    <w:rsid w:val="008270F2"/>
    <w:rsid w:val="008278BA"/>
    <w:rsid w:val="008306A1"/>
    <w:rsid w:val="00832E07"/>
    <w:rsid w:val="0083526A"/>
    <w:rsid w:val="008362A1"/>
    <w:rsid w:val="00840328"/>
    <w:rsid w:val="00840377"/>
    <w:rsid w:val="00845E88"/>
    <w:rsid w:val="0085037A"/>
    <w:rsid w:val="0085124C"/>
    <w:rsid w:val="00853FDB"/>
    <w:rsid w:val="00854ED5"/>
    <w:rsid w:val="0086044B"/>
    <w:rsid w:val="008612D4"/>
    <w:rsid w:val="00862207"/>
    <w:rsid w:val="00862ADB"/>
    <w:rsid w:val="00864BD2"/>
    <w:rsid w:val="00864D09"/>
    <w:rsid w:val="00865B63"/>
    <w:rsid w:val="00866481"/>
    <w:rsid w:val="0086712A"/>
    <w:rsid w:val="0086741C"/>
    <w:rsid w:val="00867B91"/>
    <w:rsid w:val="00867F2F"/>
    <w:rsid w:val="00872A5E"/>
    <w:rsid w:val="00873224"/>
    <w:rsid w:val="00873564"/>
    <w:rsid w:val="00873E32"/>
    <w:rsid w:val="00873E98"/>
    <w:rsid w:val="008752F8"/>
    <w:rsid w:val="008759F6"/>
    <w:rsid w:val="0087610A"/>
    <w:rsid w:val="008768AF"/>
    <w:rsid w:val="00877C52"/>
    <w:rsid w:val="00880D68"/>
    <w:rsid w:val="00881C94"/>
    <w:rsid w:val="00881F44"/>
    <w:rsid w:val="00882169"/>
    <w:rsid w:val="008824F6"/>
    <w:rsid w:val="008829DE"/>
    <w:rsid w:val="00885DFF"/>
    <w:rsid w:val="00886075"/>
    <w:rsid w:val="00886A54"/>
    <w:rsid w:val="0088717A"/>
    <w:rsid w:val="00887C10"/>
    <w:rsid w:val="008905B1"/>
    <w:rsid w:val="00890735"/>
    <w:rsid w:val="008918B5"/>
    <w:rsid w:val="00893CC0"/>
    <w:rsid w:val="00893E65"/>
    <w:rsid w:val="00893F10"/>
    <w:rsid w:val="00896926"/>
    <w:rsid w:val="00896A60"/>
    <w:rsid w:val="00896B57"/>
    <w:rsid w:val="008A053C"/>
    <w:rsid w:val="008A16FE"/>
    <w:rsid w:val="008A2CA8"/>
    <w:rsid w:val="008A37D6"/>
    <w:rsid w:val="008A3FD1"/>
    <w:rsid w:val="008A43DD"/>
    <w:rsid w:val="008A602B"/>
    <w:rsid w:val="008A760D"/>
    <w:rsid w:val="008B0110"/>
    <w:rsid w:val="008B0195"/>
    <w:rsid w:val="008B1CFE"/>
    <w:rsid w:val="008B2BE9"/>
    <w:rsid w:val="008B361C"/>
    <w:rsid w:val="008B3AB4"/>
    <w:rsid w:val="008B424F"/>
    <w:rsid w:val="008B4348"/>
    <w:rsid w:val="008B582F"/>
    <w:rsid w:val="008B5E65"/>
    <w:rsid w:val="008B6BD6"/>
    <w:rsid w:val="008B7B50"/>
    <w:rsid w:val="008B7FAE"/>
    <w:rsid w:val="008C1B71"/>
    <w:rsid w:val="008C24B2"/>
    <w:rsid w:val="008C257D"/>
    <w:rsid w:val="008C2A07"/>
    <w:rsid w:val="008C3F4A"/>
    <w:rsid w:val="008C4C29"/>
    <w:rsid w:val="008C5E96"/>
    <w:rsid w:val="008C5EF7"/>
    <w:rsid w:val="008D114D"/>
    <w:rsid w:val="008D127D"/>
    <w:rsid w:val="008D20BA"/>
    <w:rsid w:val="008D38E5"/>
    <w:rsid w:val="008D4306"/>
    <w:rsid w:val="008D4C59"/>
    <w:rsid w:val="008D53BB"/>
    <w:rsid w:val="008D7535"/>
    <w:rsid w:val="008D7B08"/>
    <w:rsid w:val="008E0278"/>
    <w:rsid w:val="008E0394"/>
    <w:rsid w:val="008E090A"/>
    <w:rsid w:val="008E19ED"/>
    <w:rsid w:val="008E31E7"/>
    <w:rsid w:val="008E455F"/>
    <w:rsid w:val="008E6235"/>
    <w:rsid w:val="008E6E38"/>
    <w:rsid w:val="008E719B"/>
    <w:rsid w:val="008E7A57"/>
    <w:rsid w:val="008F0C05"/>
    <w:rsid w:val="008F12C3"/>
    <w:rsid w:val="008F48EB"/>
    <w:rsid w:val="008F498A"/>
    <w:rsid w:val="008F553E"/>
    <w:rsid w:val="008F5B70"/>
    <w:rsid w:val="008F5C6D"/>
    <w:rsid w:val="008F64C8"/>
    <w:rsid w:val="008F651F"/>
    <w:rsid w:val="008F70EB"/>
    <w:rsid w:val="008F7BFF"/>
    <w:rsid w:val="009008B0"/>
    <w:rsid w:val="009010AD"/>
    <w:rsid w:val="0090127D"/>
    <w:rsid w:val="0090148A"/>
    <w:rsid w:val="00903BD0"/>
    <w:rsid w:val="00904ECD"/>
    <w:rsid w:val="00905AD9"/>
    <w:rsid w:val="0090745A"/>
    <w:rsid w:val="009075E9"/>
    <w:rsid w:val="00910186"/>
    <w:rsid w:val="00911531"/>
    <w:rsid w:val="00911DEC"/>
    <w:rsid w:val="0091270C"/>
    <w:rsid w:val="00913B0A"/>
    <w:rsid w:val="009147B2"/>
    <w:rsid w:val="00920803"/>
    <w:rsid w:val="00920F6F"/>
    <w:rsid w:val="0092118C"/>
    <w:rsid w:val="0092148E"/>
    <w:rsid w:val="00921904"/>
    <w:rsid w:val="00923D3C"/>
    <w:rsid w:val="009259EE"/>
    <w:rsid w:val="00926730"/>
    <w:rsid w:val="00926ADF"/>
    <w:rsid w:val="00927743"/>
    <w:rsid w:val="00930C2F"/>
    <w:rsid w:val="009311C1"/>
    <w:rsid w:val="00932BFE"/>
    <w:rsid w:val="0093337D"/>
    <w:rsid w:val="0093360B"/>
    <w:rsid w:val="00933D22"/>
    <w:rsid w:val="00934280"/>
    <w:rsid w:val="0093496D"/>
    <w:rsid w:val="009350F7"/>
    <w:rsid w:val="00937414"/>
    <w:rsid w:val="00943ED7"/>
    <w:rsid w:val="009462E5"/>
    <w:rsid w:val="00946699"/>
    <w:rsid w:val="009514F4"/>
    <w:rsid w:val="00952409"/>
    <w:rsid w:val="00952597"/>
    <w:rsid w:val="0095278B"/>
    <w:rsid w:val="00952F69"/>
    <w:rsid w:val="00953A83"/>
    <w:rsid w:val="00955C25"/>
    <w:rsid w:val="00956AC3"/>
    <w:rsid w:val="00956EE3"/>
    <w:rsid w:val="00962410"/>
    <w:rsid w:val="00962605"/>
    <w:rsid w:val="00962B5C"/>
    <w:rsid w:val="00965E40"/>
    <w:rsid w:val="00966859"/>
    <w:rsid w:val="00966DD9"/>
    <w:rsid w:val="00967489"/>
    <w:rsid w:val="0097071C"/>
    <w:rsid w:val="00971830"/>
    <w:rsid w:val="00971891"/>
    <w:rsid w:val="00971915"/>
    <w:rsid w:val="00971FB4"/>
    <w:rsid w:val="00973A4E"/>
    <w:rsid w:val="00973FAC"/>
    <w:rsid w:val="00975126"/>
    <w:rsid w:val="009751D2"/>
    <w:rsid w:val="00975B5F"/>
    <w:rsid w:val="00975EF7"/>
    <w:rsid w:val="00976E35"/>
    <w:rsid w:val="009776FC"/>
    <w:rsid w:val="009806AD"/>
    <w:rsid w:val="00984C5B"/>
    <w:rsid w:val="00985355"/>
    <w:rsid w:val="0098542D"/>
    <w:rsid w:val="00985B87"/>
    <w:rsid w:val="00986193"/>
    <w:rsid w:val="00993622"/>
    <w:rsid w:val="00995768"/>
    <w:rsid w:val="0099604F"/>
    <w:rsid w:val="0099634B"/>
    <w:rsid w:val="009972CE"/>
    <w:rsid w:val="009976CC"/>
    <w:rsid w:val="009A12FB"/>
    <w:rsid w:val="009A29FE"/>
    <w:rsid w:val="009A3639"/>
    <w:rsid w:val="009A3913"/>
    <w:rsid w:val="009A48E2"/>
    <w:rsid w:val="009A556C"/>
    <w:rsid w:val="009A62A6"/>
    <w:rsid w:val="009A66D9"/>
    <w:rsid w:val="009A7746"/>
    <w:rsid w:val="009A7F68"/>
    <w:rsid w:val="009B14B1"/>
    <w:rsid w:val="009B278F"/>
    <w:rsid w:val="009B3B0E"/>
    <w:rsid w:val="009B7194"/>
    <w:rsid w:val="009C10F4"/>
    <w:rsid w:val="009C1360"/>
    <w:rsid w:val="009C13FC"/>
    <w:rsid w:val="009C1687"/>
    <w:rsid w:val="009C218A"/>
    <w:rsid w:val="009C2865"/>
    <w:rsid w:val="009C3885"/>
    <w:rsid w:val="009C3EF5"/>
    <w:rsid w:val="009C4590"/>
    <w:rsid w:val="009C5950"/>
    <w:rsid w:val="009C6511"/>
    <w:rsid w:val="009D000F"/>
    <w:rsid w:val="009D026E"/>
    <w:rsid w:val="009D2314"/>
    <w:rsid w:val="009D249D"/>
    <w:rsid w:val="009D4C9F"/>
    <w:rsid w:val="009D6B2B"/>
    <w:rsid w:val="009D72FB"/>
    <w:rsid w:val="009E10A0"/>
    <w:rsid w:val="009E2595"/>
    <w:rsid w:val="009E38BE"/>
    <w:rsid w:val="009E3926"/>
    <w:rsid w:val="009E4985"/>
    <w:rsid w:val="009E5B1D"/>
    <w:rsid w:val="009E5EB6"/>
    <w:rsid w:val="009E60A3"/>
    <w:rsid w:val="009E6435"/>
    <w:rsid w:val="009E66F3"/>
    <w:rsid w:val="009F0C21"/>
    <w:rsid w:val="009F18BF"/>
    <w:rsid w:val="009F3DF5"/>
    <w:rsid w:val="009F4A33"/>
    <w:rsid w:val="009F7C63"/>
    <w:rsid w:val="00A00DAB"/>
    <w:rsid w:val="00A01A92"/>
    <w:rsid w:val="00A01B8C"/>
    <w:rsid w:val="00A028F5"/>
    <w:rsid w:val="00A02BF9"/>
    <w:rsid w:val="00A03836"/>
    <w:rsid w:val="00A05490"/>
    <w:rsid w:val="00A06527"/>
    <w:rsid w:val="00A06891"/>
    <w:rsid w:val="00A07A3B"/>
    <w:rsid w:val="00A07AF0"/>
    <w:rsid w:val="00A1019F"/>
    <w:rsid w:val="00A11073"/>
    <w:rsid w:val="00A1119F"/>
    <w:rsid w:val="00A11A35"/>
    <w:rsid w:val="00A1222F"/>
    <w:rsid w:val="00A123AF"/>
    <w:rsid w:val="00A12B10"/>
    <w:rsid w:val="00A12F6D"/>
    <w:rsid w:val="00A1355C"/>
    <w:rsid w:val="00A13C45"/>
    <w:rsid w:val="00A14890"/>
    <w:rsid w:val="00A16ADF"/>
    <w:rsid w:val="00A208E2"/>
    <w:rsid w:val="00A21337"/>
    <w:rsid w:val="00A216BA"/>
    <w:rsid w:val="00A2271B"/>
    <w:rsid w:val="00A22D1E"/>
    <w:rsid w:val="00A22F58"/>
    <w:rsid w:val="00A230C1"/>
    <w:rsid w:val="00A2364B"/>
    <w:rsid w:val="00A23FDD"/>
    <w:rsid w:val="00A24EC5"/>
    <w:rsid w:val="00A25420"/>
    <w:rsid w:val="00A26052"/>
    <w:rsid w:val="00A26ACA"/>
    <w:rsid w:val="00A33CFB"/>
    <w:rsid w:val="00A34370"/>
    <w:rsid w:val="00A351EB"/>
    <w:rsid w:val="00A3581A"/>
    <w:rsid w:val="00A359B2"/>
    <w:rsid w:val="00A365BC"/>
    <w:rsid w:val="00A3692F"/>
    <w:rsid w:val="00A40BD9"/>
    <w:rsid w:val="00A41041"/>
    <w:rsid w:val="00A4129A"/>
    <w:rsid w:val="00A42045"/>
    <w:rsid w:val="00A421E5"/>
    <w:rsid w:val="00A42B88"/>
    <w:rsid w:val="00A452EA"/>
    <w:rsid w:val="00A4691A"/>
    <w:rsid w:val="00A51907"/>
    <w:rsid w:val="00A546FF"/>
    <w:rsid w:val="00A5574C"/>
    <w:rsid w:val="00A558BE"/>
    <w:rsid w:val="00A571E3"/>
    <w:rsid w:val="00A57326"/>
    <w:rsid w:val="00A57C45"/>
    <w:rsid w:val="00A600B5"/>
    <w:rsid w:val="00A6181D"/>
    <w:rsid w:val="00A63A63"/>
    <w:rsid w:val="00A66ACE"/>
    <w:rsid w:val="00A66BB2"/>
    <w:rsid w:val="00A7081F"/>
    <w:rsid w:val="00A7133A"/>
    <w:rsid w:val="00A715EB"/>
    <w:rsid w:val="00A73CD8"/>
    <w:rsid w:val="00A744DA"/>
    <w:rsid w:val="00A74FDE"/>
    <w:rsid w:val="00A80F04"/>
    <w:rsid w:val="00A820B2"/>
    <w:rsid w:val="00A83101"/>
    <w:rsid w:val="00A84F9C"/>
    <w:rsid w:val="00A865D5"/>
    <w:rsid w:val="00A865EC"/>
    <w:rsid w:val="00A867BA"/>
    <w:rsid w:val="00A90670"/>
    <w:rsid w:val="00A909F9"/>
    <w:rsid w:val="00A9165C"/>
    <w:rsid w:val="00A91758"/>
    <w:rsid w:val="00A9252B"/>
    <w:rsid w:val="00A928B7"/>
    <w:rsid w:val="00A930FD"/>
    <w:rsid w:val="00A940A6"/>
    <w:rsid w:val="00A94961"/>
    <w:rsid w:val="00A957DD"/>
    <w:rsid w:val="00A96093"/>
    <w:rsid w:val="00A96F72"/>
    <w:rsid w:val="00AA0C47"/>
    <w:rsid w:val="00AA1D00"/>
    <w:rsid w:val="00AA3250"/>
    <w:rsid w:val="00AA33DF"/>
    <w:rsid w:val="00AA3431"/>
    <w:rsid w:val="00AA38E5"/>
    <w:rsid w:val="00AA3BF5"/>
    <w:rsid w:val="00AA5368"/>
    <w:rsid w:val="00AA59EC"/>
    <w:rsid w:val="00AA5CBF"/>
    <w:rsid w:val="00AA6801"/>
    <w:rsid w:val="00AA6A22"/>
    <w:rsid w:val="00AA72A6"/>
    <w:rsid w:val="00AA7A29"/>
    <w:rsid w:val="00AB051A"/>
    <w:rsid w:val="00AB13A3"/>
    <w:rsid w:val="00AB1DF5"/>
    <w:rsid w:val="00AB2C6D"/>
    <w:rsid w:val="00AB3B63"/>
    <w:rsid w:val="00AB3C4D"/>
    <w:rsid w:val="00AB4874"/>
    <w:rsid w:val="00AB5F4C"/>
    <w:rsid w:val="00AB75DB"/>
    <w:rsid w:val="00AC112E"/>
    <w:rsid w:val="00AC3776"/>
    <w:rsid w:val="00AC3808"/>
    <w:rsid w:val="00AC40C3"/>
    <w:rsid w:val="00AC440A"/>
    <w:rsid w:val="00AC490C"/>
    <w:rsid w:val="00AC6AA9"/>
    <w:rsid w:val="00AD0B19"/>
    <w:rsid w:val="00AD0BB8"/>
    <w:rsid w:val="00AD106E"/>
    <w:rsid w:val="00AD7FC8"/>
    <w:rsid w:val="00AE02C1"/>
    <w:rsid w:val="00AE2655"/>
    <w:rsid w:val="00AE2991"/>
    <w:rsid w:val="00AE33B1"/>
    <w:rsid w:val="00AE3882"/>
    <w:rsid w:val="00AE4F25"/>
    <w:rsid w:val="00AE6C95"/>
    <w:rsid w:val="00AE7BC9"/>
    <w:rsid w:val="00AF0D9E"/>
    <w:rsid w:val="00AF1207"/>
    <w:rsid w:val="00AF1D6D"/>
    <w:rsid w:val="00AF2735"/>
    <w:rsid w:val="00AF2D4A"/>
    <w:rsid w:val="00AF33B2"/>
    <w:rsid w:val="00AF3578"/>
    <w:rsid w:val="00AF3D11"/>
    <w:rsid w:val="00AF4ACE"/>
    <w:rsid w:val="00AF4C29"/>
    <w:rsid w:val="00AF63FD"/>
    <w:rsid w:val="00AF762D"/>
    <w:rsid w:val="00AF7DB6"/>
    <w:rsid w:val="00B01036"/>
    <w:rsid w:val="00B01FBF"/>
    <w:rsid w:val="00B02216"/>
    <w:rsid w:val="00B03BF9"/>
    <w:rsid w:val="00B04AE2"/>
    <w:rsid w:val="00B06E88"/>
    <w:rsid w:val="00B07344"/>
    <w:rsid w:val="00B10247"/>
    <w:rsid w:val="00B1109A"/>
    <w:rsid w:val="00B11C0A"/>
    <w:rsid w:val="00B124BC"/>
    <w:rsid w:val="00B12546"/>
    <w:rsid w:val="00B127AC"/>
    <w:rsid w:val="00B13DF9"/>
    <w:rsid w:val="00B13E65"/>
    <w:rsid w:val="00B14225"/>
    <w:rsid w:val="00B2004B"/>
    <w:rsid w:val="00B21190"/>
    <w:rsid w:val="00B225D5"/>
    <w:rsid w:val="00B24395"/>
    <w:rsid w:val="00B247DF"/>
    <w:rsid w:val="00B24BFE"/>
    <w:rsid w:val="00B24CF0"/>
    <w:rsid w:val="00B25A2C"/>
    <w:rsid w:val="00B25DF4"/>
    <w:rsid w:val="00B25E9D"/>
    <w:rsid w:val="00B269E0"/>
    <w:rsid w:val="00B302B3"/>
    <w:rsid w:val="00B30FC7"/>
    <w:rsid w:val="00B31A2B"/>
    <w:rsid w:val="00B3211D"/>
    <w:rsid w:val="00B324C1"/>
    <w:rsid w:val="00B32768"/>
    <w:rsid w:val="00B335F7"/>
    <w:rsid w:val="00B35FDE"/>
    <w:rsid w:val="00B370DC"/>
    <w:rsid w:val="00B37CEA"/>
    <w:rsid w:val="00B411F1"/>
    <w:rsid w:val="00B434AC"/>
    <w:rsid w:val="00B44EC0"/>
    <w:rsid w:val="00B45CE7"/>
    <w:rsid w:val="00B47AA2"/>
    <w:rsid w:val="00B51F3B"/>
    <w:rsid w:val="00B5261D"/>
    <w:rsid w:val="00B547F3"/>
    <w:rsid w:val="00B54844"/>
    <w:rsid w:val="00B54D30"/>
    <w:rsid w:val="00B56571"/>
    <w:rsid w:val="00B56CDD"/>
    <w:rsid w:val="00B57AF2"/>
    <w:rsid w:val="00B6041B"/>
    <w:rsid w:val="00B61D9E"/>
    <w:rsid w:val="00B61E18"/>
    <w:rsid w:val="00B644D0"/>
    <w:rsid w:val="00B6544E"/>
    <w:rsid w:val="00B659FE"/>
    <w:rsid w:val="00B661B1"/>
    <w:rsid w:val="00B71EAB"/>
    <w:rsid w:val="00B72881"/>
    <w:rsid w:val="00B72AFF"/>
    <w:rsid w:val="00B75286"/>
    <w:rsid w:val="00B81072"/>
    <w:rsid w:val="00B813D4"/>
    <w:rsid w:val="00B8150B"/>
    <w:rsid w:val="00B834CF"/>
    <w:rsid w:val="00B836F7"/>
    <w:rsid w:val="00B839E9"/>
    <w:rsid w:val="00B8466F"/>
    <w:rsid w:val="00B849ED"/>
    <w:rsid w:val="00B86A8E"/>
    <w:rsid w:val="00B905CC"/>
    <w:rsid w:val="00B909AF"/>
    <w:rsid w:val="00B90E03"/>
    <w:rsid w:val="00B93126"/>
    <w:rsid w:val="00B95155"/>
    <w:rsid w:val="00B95CEB"/>
    <w:rsid w:val="00B9627B"/>
    <w:rsid w:val="00B96EE2"/>
    <w:rsid w:val="00B970D3"/>
    <w:rsid w:val="00B972DA"/>
    <w:rsid w:val="00BA00DA"/>
    <w:rsid w:val="00BA1A01"/>
    <w:rsid w:val="00BA2109"/>
    <w:rsid w:val="00BA4944"/>
    <w:rsid w:val="00BA4E05"/>
    <w:rsid w:val="00BA4F58"/>
    <w:rsid w:val="00BA575C"/>
    <w:rsid w:val="00BA6A1D"/>
    <w:rsid w:val="00BA7767"/>
    <w:rsid w:val="00BB46F7"/>
    <w:rsid w:val="00BB56AB"/>
    <w:rsid w:val="00BB71D1"/>
    <w:rsid w:val="00BB7289"/>
    <w:rsid w:val="00BB792C"/>
    <w:rsid w:val="00BC0770"/>
    <w:rsid w:val="00BC097A"/>
    <w:rsid w:val="00BC12DF"/>
    <w:rsid w:val="00BC1CD2"/>
    <w:rsid w:val="00BC21BA"/>
    <w:rsid w:val="00BC27B3"/>
    <w:rsid w:val="00BC29D5"/>
    <w:rsid w:val="00BC3147"/>
    <w:rsid w:val="00BC31B4"/>
    <w:rsid w:val="00BC378F"/>
    <w:rsid w:val="00BC5B6E"/>
    <w:rsid w:val="00BC6F23"/>
    <w:rsid w:val="00BC7613"/>
    <w:rsid w:val="00BD0E41"/>
    <w:rsid w:val="00BD55FC"/>
    <w:rsid w:val="00BD5833"/>
    <w:rsid w:val="00BD7626"/>
    <w:rsid w:val="00BD7983"/>
    <w:rsid w:val="00BD7E6E"/>
    <w:rsid w:val="00BE003B"/>
    <w:rsid w:val="00BE1375"/>
    <w:rsid w:val="00BE1995"/>
    <w:rsid w:val="00BE2858"/>
    <w:rsid w:val="00BE6BB3"/>
    <w:rsid w:val="00BE7598"/>
    <w:rsid w:val="00BF1BB2"/>
    <w:rsid w:val="00BF22FA"/>
    <w:rsid w:val="00BF2384"/>
    <w:rsid w:val="00BF29C3"/>
    <w:rsid w:val="00BF4CF0"/>
    <w:rsid w:val="00BF5162"/>
    <w:rsid w:val="00BF54C1"/>
    <w:rsid w:val="00BF5FB3"/>
    <w:rsid w:val="00BF6583"/>
    <w:rsid w:val="00BF6829"/>
    <w:rsid w:val="00BF78C5"/>
    <w:rsid w:val="00C014ED"/>
    <w:rsid w:val="00C01D1A"/>
    <w:rsid w:val="00C01E0F"/>
    <w:rsid w:val="00C01F9F"/>
    <w:rsid w:val="00C02833"/>
    <w:rsid w:val="00C04339"/>
    <w:rsid w:val="00C04449"/>
    <w:rsid w:val="00C0497E"/>
    <w:rsid w:val="00C0532F"/>
    <w:rsid w:val="00C0556B"/>
    <w:rsid w:val="00C05652"/>
    <w:rsid w:val="00C059FA"/>
    <w:rsid w:val="00C05B9E"/>
    <w:rsid w:val="00C06D7C"/>
    <w:rsid w:val="00C071BF"/>
    <w:rsid w:val="00C1185B"/>
    <w:rsid w:val="00C15D81"/>
    <w:rsid w:val="00C171FC"/>
    <w:rsid w:val="00C20F93"/>
    <w:rsid w:val="00C213B7"/>
    <w:rsid w:val="00C21B31"/>
    <w:rsid w:val="00C22CC9"/>
    <w:rsid w:val="00C22DDD"/>
    <w:rsid w:val="00C246F2"/>
    <w:rsid w:val="00C25C90"/>
    <w:rsid w:val="00C27943"/>
    <w:rsid w:val="00C30713"/>
    <w:rsid w:val="00C3132C"/>
    <w:rsid w:val="00C328EB"/>
    <w:rsid w:val="00C32CAA"/>
    <w:rsid w:val="00C3327C"/>
    <w:rsid w:val="00C35199"/>
    <w:rsid w:val="00C3572B"/>
    <w:rsid w:val="00C35739"/>
    <w:rsid w:val="00C357FC"/>
    <w:rsid w:val="00C35F1B"/>
    <w:rsid w:val="00C37D30"/>
    <w:rsid w:val="00C404EC"/>
    <w:rsid w:val="00C41C7E"/>
    <w:rsid w:val="00C421BA"/>
    <w:rsid w:val="00C426C2"/>
    <w:rsid w:val="00C43733"/>
    <w:rsid w:val="00C43B2E"/>
    <w:rsid w:val="00C44B27"/>
    <w:rsid w:val="00C45C8B"/>
    <w:rsid w:val="00C45F26"/>
    <w:rsid w:val="00C460ED"/>
    <w:rsid w:val="00C517DE"/>
    <w:rsid w:val="00C52327"/>
    <w:rsid w:val="00C523CC"/>
    <w:rsid w:val="00C527E8"/>
    <w:rsid w:val="00C53744"/>
    <w:rsid w:val="00C53CF2"/>
    <w:rsid w:val="00C55F2E"/>
    <w:rsid w:val="00C6107F"/>
    <w:rsid w:val="00C61210"/>
    <w:rsid w:val="00C62A2F"/>
    <w:rsid w:val="00C6618E"/>
    <w:rsid w:val="00C66F84"/>
    <w:rsid w:val="00C67C05"/>
    <w:rsid w:val="00C70B9A"/>
    <w:rsid w:val="00C72221"/>
    <w:rsid w:val="00C72294"/>
    <w:rsid w:val="00C7504C"/>
    <w:rsid w:val="00C75C2E"/>
    <w:rsid w:val="00C75D54"/>
    <w:rsid w:val="00C7792E"/>
    <w:rsid w:val="00C8061A"/>
    <w:rsid w:val="00C8068E"/>
    <w:rsid w:val="00C813FC"/>
    <w:rsid w:val="00C81861"/>
    <w:rsid w:val="00C83E47"/>
    <w:rsid w:val="00C85B3A"/>
    <w:rsid w:val="00C85C66"/>
    <w:rsid w:val="00C8643A"/>
    <w:rsid w:val="00C8758A"/>
    <w:rsid w:val="00C90FCD"/>
    <w:rsid w:val="00C920FB"/>
    <w:rsid w:val="00C9432F"/>
    <w:rsid w:val="00C949DB"/>
    <w:rsid w:val="00C951DB"/>
    <w:rsid w:val="00C95EB3"/>
    <w:rsid w:val="00C96DCD"/>
    <w:rsid w:val="00C9750F"/>
    <w:rsid w:val="00CA406F"/>
    <w:rsid w:val="00CA4AA9"/>
    <w:rsid w:val="00CA5A15"/>
    <w:rsid w:val="00CB08E7"/>
    <w:rsid w:val="00CB0FB6"/>
    <w:rsid w:val="00CB155B"/>
    <w:rsid w:val="00CB1E2B"/>
    <w:rsid w:val="00CB3DC2"/>
    <w:rsid w:val="00CB3E67"/>
    <w:rsid w:val="00CB6170"/>
    <w:rsid w:val="00CB75D3"/>
    <w:rsid w:val="00CC016E"/>
    <w:rsid w:val="00CC1072"/>
    <w:rsid w:val="00CC5587"/>
    <w:rsid w:val="00CC655B"/>
    <w:rsid w:val="00CC659B"/>
    <w:rsid w:val="00CD0162"/>
    <w:rsid w:val="00CD0332"/>
    <w:rsid w:val="00CD0769"/>
    <w:rsid w:val="00CD14F6"/>
    <w:rsid w:val="00CD1739"/>
    <w:rsid w:val="00CD1D0A"/>
    <w:rsid w:val="00CD489A"/>
    <w:rsid w:val="00CD6391"/>
    <w:rsid w:val="00CD7CF7"/>
    <w:rsid w:val="00CE18DC"/>
    <w:rsid w:val="00CE22B8"/>
    <w:rsid w:val="00CE2ECB"/>
    <w:rsid w:val="00CE348D"/>
    <w:rsid w:val="00CE4310"/>
    <w:rsid w:val="00CE4424"/>
    <w:rsid w:val="00CE4B1B"/>
    <w:rsid w:val="00CE4F22"/>
    <w:rsid w:val="00CF0D7C"/>
    <w:rsid w:val="00CF2CD6"/>
    <w:rsid w:val="00CF2CFC"/>
    <w:rsid w:val="00CF2F45"/>
    <w:rsid w:val="00CF2FDD"/>
    <w:rsid w:val="00CF2FED"/>
    <w:rsid w:val="00CF3D28"/>
    <w:rsid w:val="00CF44FD"/>
    <w:rsid w:val="00CF4C31"/>
    <w:rsid w:val="00CF66FA"/>
    <w:rsid w:val="00CF6B61"/>
    <w:rsid w:val="00CF734C"/>
    <w:rsid w:val="00CF79EB"/>
    <w:rsid w:val="00D00112"/>
    <w:rsid w:val="00D00211"/>
    <w:rsid w:val="00D002D7"/>
    <w:rsid w:val="00D01376"/>
    <w:rsid w:val="00D023A1"/>
    <w:rsid w:val="00D03C94"/>
    <w:rsid w:val="00D05095"/>
    <w:rsid w:val="00D064FF"/>
    <w:rsid w:val="00D10445"/>
    <w:rsid w:val="00D10C8F"/>
    <w:rsid w:val="00D11F1A"/>
    <w:rsid w:val="00D12531"/>
    <w:rsid w:val="00D136A5"/>
    <w:rsid w:val="00D139B2"/>
    <w:rsid w:val="00D13FAB"/>
    <w:rsid w:val="00D15D5B"/>
    <w:rsid w:val="00D16A6D"/>
    <w:rsid w:val="00D2058D"/>
    <w:rsid w:val="00D20E1A"/>
    <w:rsid w:val="00D216F3"/>
    <w:rsid w:val="00D21B93"/>
    <w:rsid w:val="00D22264"/>
    <w:rsid w:val="00D24402"/>
    <w:rsid w:val="00D26029"/>
    <w:rsid w:val="00D272A4"/>
    <w:rsid w:val="00D27B68"/>
    <w:rsid w:val="00D27D47"/>
    <w:rsid w:val="00D32A63"/>
    <w:rsid w:val="00D32F4F"/>
    <w:rsid w:val="00D337D9"/>
    <w:rsid w:val="00D35456"/>
    <w:rsid w:val="00D36262"/>
    <w:rsid w:val="00D3680D"/>
    <w:rsid w:val="00D36DD6"/>
    <w:rsid w:val="00D37CF1"/>
    <w:rsid w:val="00D37D65"/>
    <w:rsid w:val="00D41EC0"/>
    <w:rsid w:val="00D422BF"/>
    <w:rsid w:val="00D43360"/>
    <w:rsid w:val="00D436E0"/>
    <w:rsid w:val="00D44F8B"/>
    <w:rsid w:val="00D46745"/>
    <w:rsid w:val="00D477AB"/>
    <w:rsid w:val="00D47C65"/>
    <w:rsid w:val="00D5056E"/>
    <w:rsid w:val="00D50738"/>
    <w:rsid w:val="00D50C89"/>
    <w:rsid w:val="00D5113A"/>
    <w:rsid w:val="00D5166B"/>
    <w:rsid w:val="00D523CB"/>
    <w:rsid w:val="00D52C72"/>
    <w:rsid w:val="00D542E5"/>
    <w:rsid w:val="00D5484B"/>
    <w:rsid w:val="00D551B7"/>
    <w:rsid w:val="00D554C4"/>
    <w:rsid w:val="00D555C7"/>
    <w:rsid w:val="00D564CB"/>
    <w:rsid w:val="00D5674C"/>
    <w:rsid w:val="00D57056"/>
    <w:rsid w:val="00D57B4A"/>
    <w:rsid w:val="00D61176"/>
    <w:rsid w:val="00D6362F"/>
    <w:rsid w:val="00D64995"/>
    <w:rsid w:val="00D656A8"/>
    <w:rsid w:val="00D66DDC"/>
    <w:rsid w:val="00D6765B"/>
    <w:rsid w:val="00D70EB7"/>
    <w:rsid w:val="00D730D1"/>
    <w:rsid w:val="00D74B55"/>
    <w:rsid w:val="00D764A6"/>
    <w:rsid w:val="00D7752C"/>
    <w:rsid w:val="00D831B6"/>
    <w:rsid w:val="00D835D3"/>
    <w:rsid w:val="00D844B4"/>
    <w:rsid w:val="00D8478F"/>
    <w:rsid w:val="00D84F36"/>
    <w:rsid w:val="00D86001"/>
    <w:rsid w:val="00D86771"/>
    <w:rsid w:val="00D8741E"/>
    <w:rsid w:val="00D913F8"/>
    <w:rsid w:val="00D92735"/>
    <w:rsid w:val="00D9452E"/>
    <w:rsid w:val="00D96003"/>
    <w:rsid w:val="00D966A2"/>
    <w:rsid w:val="00DA1308"/>
    <w:rsid w:val="00DA13C8"/>
    <w:rsid w:val="00DA2A3E"/>
    <w:rsid w:val="00DA3279"/>
    <w:rsid w:val="00DA41CB"/>
    <w:rsid w:val="00DA500D"/>
    <w:rsid w:val="00DA5B86"/>
    <w:rsid w:val="00DA75AE"/>
    <w:rsid w:val="00DB1234"/>
    <w:rsid w:val="00DB14CB"/>
    <w:rsid w:val="00DB17A0"/>
    <w:rsid w:val="00DB3761"/>
    <w:rsid w:val="00DB3A78"/>
    <w:rsid w:val="00DB5FB9"/>
    <w:rsid w:val="00DB6537"/>
    <w:rsid w:val="00DB7680"/>
    <w:rsid w:val="00DC271B"/>
    <w:rsid w:val="00DC2F0C"/>
    <w:rsid w:val="00DC3923"/>
    <w:rsid w:val="00DC6A36"/>
    <w:rsid w:val="00DC7FDE"/>
    <w:rsid w:val="00DD07C7"/>
    <w:rsid w:val="00DD1C3B"/>
    <w:rsid w:val="00DD2C39"/>
    <w:rsid w:val="00DD545A"/>
    <w:rsid w:val="00DD7BC7"/>
    <w:rsid w:val="00DD7FB8"/>
    <w:rsid w:val="00DE04E0"/>
    <w:rsid w:val="00DE1225"/>
    <w:rsid w:val="00DE176D"/>
    <w:rsid w:val="00DE2FA3"/>
    <w:rsid w:val="00DE5587"/>
    <w:rsid w:val="00DE5B1A"/>
    <w:rsid w:val="00DF0752"/>
    <w:rsid w:val="00DF178E"/>
    <w:rsid w:val="00DF251B"/>
    <w:rsid w:val="00DF2F3C"/>
    <w:rsid w:val="00DF4F0D"/>
    <w:rsid w:val="00DF54F7"/>
    <w:rsid w:val="00DF73FF"/>
    <w:rsid w:val="00E00FF7"/>
    <w:rsid w:val="00E012AD"/>
    <w:rsid w:val="00E013B3"/>
    <w:rsid w:val="00E01426"/>
    <w:rsid w:val="00E015D0"/>
    <w:rsid w:val="00E01E24"/>
    <w:rsid w:val="00E0335A"/>
    <w:rsid w:val="00E04594"/>
    <w:rsid w:val="00E053B2"/>
    <w:rsid w:val="00E054FF"/>
    <w:rsid w:val="00E063AA"/>
    <w:rsid w:val="00E06D4E"/>
    <w:rsid w:val="00E108A0"/>
    <w:rsid w:val="00E11834"/>
    <w:rsid w:val="00E1255F"/>
    <w:rsid w:val="00E13266"/>
    <w:rsid w:val="00E133C8"/>
    <w:rsid w:val="00E14943"/>
    <w:rsid w:val="00E14B96"/>
    <w:rsid w:val="00E153CD"/>
    <w:rsid w:val="00E173E9"/>
    <w:rsid w:val="00E17B43"/>
    <w:rsid w:val="00E23883"/>
    <w:rsid w:val="00E23ACC"/>
    <w:rsid w:val="00E2487F"/>
    <w:rsid w:val="00E24D5E"/>
    <w:rsid w:val="00E2682F"/>
    <w:rsid w:val="00E26C96"/>
    <w:rsid w:val="00E27274"/>
    <w:rsid w:val="00E31433"/>
    <w:rsid w:val="00E31B67"/>
    <w:rsid w:val="00E31F13"/>
    <w:rsid w:val="00E34A30"/>
    <w:rsid w:val="00E353F1"/>
    <w:rsid w:val="00E35EFC"/>
    <w:rsid w:val="00E36039"/>
    <w:rsid w:val="00E36377"/>
    <w:rsid w:val="00E413D7"/>
    <w:rsid w:val="00E45F02"/>
    <w:rsid w:val="00E47EB4"/>
    <w:rsid w:val="00E50796"/>
    <w:rsid w:val="00E513A1"/>
    <w:rsid w:val="00E513A8"/>
    <w:rsid w:val="00E51540"/>
    <w:rsid w:val="00E524AF"/>
    <w:rsid w:val="00E54D51"/>
    <w:rsid w:val="00E56CF9"/>
    <w:rsid w:val="00E56D1B"/>
    <w:rsid w:val="00E6073C"/>
    <w:rsid w:val="00E62268"/>
    <w:rsid w:val="00E62D45"/>
    <w:rsid w:val="00E64FC8"/>
    <w:rsid w:val="00E67544"/>
    <w:rsid w:val="00E70A89"/>
    <w:rsid w:val="00E7268D"/>
    <w:rsid w:val="00E72F78"/>
    <w:rsid w:val="00E73928"/>
    <w:rsid w:val="00E73B82"/>
    <w:rsid w:val="00E773DF"/>
    <w:rsid w:val="00E80356"/>
    <w:rsid w:val="00E807E9"/>
    <w:rsid w:val="00E8262B"/>
    <w:rsid w:val="00E82E9C"/>
    <w:rsid w:val="00E83597"/>
    <w:rsid w:val="00E847CB"/>
    <w:rsid w:val="00E84DB2"/>
    <w:rsid w:val="00E858C9"/>
    <w:rsid w:val="00E85991"/>
    <w:rsid w:val="00E86376"/>
    <w:rsid w:val="00E87025"/>
    <w:rsid w:val="00E87A3D"/>
    <w:rsid w:val="00E87DA7"/>
    <w:rsid w:val="00E87F84"/>
    <w:rsid w:val="00E9103E"/>
    <w:rsid w:val="00E91C23"/>
    <w:rsid w:val="00E95E07"/>
    <w:rsid w:val="00E97088"/>
    <w:rsid w:val="00E97D23"/>
    <w:rsid w:val="00E97F70"/>
    <w:rsid w:val="00EA0A9F"/>
    <w:rsid w:val="00EA0F5B"/>
    <w:rsid w:val="00EA1C82"/>
    <w:rsid w:val="00EA2DBE"/>
    <w:rsid w:val="00EA5B84"/>
    <w:rsid w:val="00EB0E79"/>
    <w:rsid w:val="00EB10DC"/>
    <w:rsid w:val="00EB2ED1"/>
    <w:rsid w:val="00EB31B5"/>
    <w:rsid w:val="00EB342F"/>
    <w:rsid w:val="00EB4028"/>
    <w:rsid w:val="00EB426D"/>
    <w:rsid w:val="00EB45DA"/>
    <w:rsid w:val="00EB4AC3"/>
    <w:rsid w:val="00EB57C7"/>
    <w:rsid w:val="00EB58CE"/>
    <w:rsid w:val="00EB6307"/>
    <w:rsid w:val="00EB6AD0"/>
    <w:rsid w:val="00EB76B8"/>
    <w:rsid w:val="00EB776C"/>
    <w:rsid w:val="00EC0AA6"/>
    <w:rsid w:val="00EC1BF5"/>
    <w:rsid w:val="00EC3E1A"/>
    <w:rsid w:val="00EC4062"/>
    <w:rsid w:val="00ED1EC4"/>
    <w:rsid w:val="00ED2CFE"/>
    <w:rsid w:val="00ED4568"/>
    <w:rsid w:val="00ED5BD2"/>
    <w:rsid w:val="00ED6704"/>
    <w:rsid w:val="00ED7F3D"/>
    <w:rsid w:val="00ED7F59"/>
    <w:rsid w:val="00EE212D"/>
    <w:rsid w:val="00EE222A"/>
    <w:rsid w:val="00EE24E2"/>
    <w:rsid w:val="00EE2D18"/>
    <w:rsid w:val="00EE35BA"/>
    <w:rsid w:val="00EE4D90"/>
    <w:rsid w:val="00EE5DB1"/>
    <w:rsid w:val="00EE6120"/>
    <w:rsid w:val="00EE7F39"/>
    <w:rsid w:val="00EF0479"/>
    <w:rsid w:val="00EF1E67"/>
    <w:rsid w:val="00EF48CB"/>
    <w:rsid w:val="00EF562B"/>
    <w:rsid w:val="00EF5A63"/>
    <w:rsid w:val="00EF5D6A"/>
    <w:rsid w:val="00EF5E00"/>
    <w:rsid w:val="00EF6629"/>
    <w:rsid w:val="00EF7364"/>
    <w:rsid w:val="00EF756E"/>
    <w:rsid w:val="00EF79D1"/>
    <w:rsid w:val="00F0026A"/>
    <w:rsid w:val="00F04EC1"/>
    <w:rsid w:val="00F05813"/>
    <w:rsid w:val="00F06242"/>
    <w:rsid w:val="00F06722"/>
    <w:rsid w:val="00F0679B"/>
    <w:rsid w:val="00F070D5"/>
    <w:rsid w:val="00F07B9D"/>
    <w:rsid w:val="00F10F96"/>
    <w:rsid w:val="00F132FA"/>
    <w:rsid w:val="00F145F6"/>
    <w:rsid w:val="00F14643"/>
    <w:rsid w:val="00F16018"/>
    <w:rsid w:val="00F16429"/>
    <w:rsid w:val="00F171F1"/>
    <w:rsid w:val="00F20B3C"/>
    <w:rsid w:val="00F21B04"/>
    <w:rsid w:val="00F22484"/>
    <w:rsid w:val="00F22DA4"/>
    <w:rsid w:val="00F23593"/>
    <w:rsid w:val="00F2426C"/>
    <w:rsid w:val="00F24C0D"/>
    <w:rsid w:val="00F254FF"/>
    <w:rsid w:val="00F25C91"/>
    <w:rsid w:val="00F2709B"/>
    <w:rsid w:val="00F2739B"/>
    <w:rsid w:val="00F27783"/>
    <w:rsid w:val="00F2780C"/>
    <w:rsid w:val="00F31561"/>
    <w:rsid w:val="00F31A0E"/>
    <w:rsid w:val="00F31BCA"/>
    <w:rsid w:val="00F327A7"/>
    <w:rsid w:val="00F33323"/>
    <w:rsid w:val="00F3565A"/>
    <w:rsid w:val="00F370FE"/>
    <w:rsid w:val="00F405F0"/>
    <w:rsid w:val="00F426C2"/>
    <w:rsid w:val="00F42817"/>
    <w:rsid w:val="00F43260"/>
    <w:rsid w:val="00F457B6"/>
    <w:rsid w:val="00F511B2"/>
    <w:rsid w:val="00F51F72"/>
    <w:rsid w:val="00F52031"/>
    <w:rsid w:val="00F524F6"/>
    <w:rsid w:val="00F52B15"/>
    <w:rsid w:val="00F53570"/>
    <w:rsid w:val="00F53E81"/>
    <w:rsid w:val="00F5434A"/>
    <w:rsid w:val="00F56CDC"/>
    <w:rsid w:val="00F579C2"/>
    <w:rsid w:val="00F57BAF"/>
    <w:rsid w:val="00F57E80"/>
    <w:rsid w:val="00F6066E"/>
    <w:rsid w:val="00F606E7"/>
    <w:rsid w:val="00F60DF8"/>
    <w:rsid w:val="00F619D6"/>
    <w:rsid w:val="00F645A3"/>
    <w:rsid w:val="00F6548D"/>
    <w:rsid w:val="00F66951"/>
    <w:rsid w:val="00F67324"/>
    <w:rsid w:val="00F70452"/>
    <w:rsid w:val="00F717D1"/>
    <w:rsid w:val="00F72A11"/>
    <w:rsid w:val="00F733A8"/>
    <w:rsid w:val="00F7384F"/>
    <w:rsid w:val="00F74DD6"/>
    <w:rsid w:val="00F753F8"/>
    <w:rsid w:val="00F80623"/>
    <w:rsid w:val="00F81FAA"/>
    <w:rsid w:val="00F82007"/>
    <w:rsid w:val="00F821CC"/>
    <w:rsid w:val="00F83008"/>
    <w:rsid w:val="00F839E3"/>
    <w:rsid w:val="00F83B4D"/>
    <w:rsid w:val="00F87DB3"/>
    <w:rsid w:val="00F91F3D"/>
    <w:rsid w:val="00F9294E"/>
    <w:rsid w:val="00F94645"/>
    <w:rsid w:val="00F95CC3"/>
    <w:rsid w:val="00F972AC"/>
    <w:rsid w:val="00FA0429"/>
    <w:rsid w:val="00FA1048"/>
    <w:rsid w:val="00FA142C"/>
    <w:rsid w:val="00FA3304"/>
    <w:rsid w:val="00FB0938"/>
    <w:rsid w:val="00FB2F5F"/>
    <w:rsid w:val="00FB4E4D"/>
    <w:rsid w:val="00FB532D"/>
    <w:rsid w:val="00FB668A"/>
    <w:rsid w:val="00FC13A5"/>
    <w:rsid w:val="00FC13DC"/>
    <w:rsid w:val="00FC3E78"/>
    <w:rsid w:val="00FC4A5E"/>
    <w:rsid w:val="00FC63EB"/>
    <w:rsid w:val="00FD0169"/>
    <w:rsid w:val="00FD1C6D"/>
    <w:rsid w:val="00FD215B"/>
    <w:rsid w:val="00FD3450"/>
    <w:rsid w:val="00FD5767"/>
    <w:rsid w:val="00FD77A9"/>
    <w:rsid w:val="00FE235F"/>
    <w:rsid w:val="00FE4629"/>
    <w:rsid w:val="00FE6578"/>
    <w:rsid w:val="00FE6597"/>
    <w:rsid w:val="00FF1404"/>
    <w:rsid w:val="00FF2D1A"/>
    <w:rsid w:val="00FF5430"/>
    <w:rsid w:val="00FF5730"/>
    <w:rsid w:val="00FF68E4"/>
    <w:rsid w:val="00FF7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80F6A"/>
  <w15:docId w15:val="{E5A6FD07-B49D-4E1F-8DF8-8C795825B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C253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C2533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C2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2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kahynek@seznam.cz" TargetMode="External"/><Relationship Id="rId4" Type="http://schemas.openxmlformats.org/officeDocument/2006/relationships/hyperlink" Target="mailto:mikahynek@seznam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202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Ulrychová</dc:creator>
  <cp:lastModifiedBy>Lenka</cp:lastModifiedBy>
  <cp:revision>77</cp:revision>
  <dcterms:created xsi:type="dcterms:W3CDTF">2020-04-03T09:53:00Z</dcterms:created>
  <dcterms:modified xsi:type="dcterms:W3CDTF">2025-10-11T09:30:00Z</dcterms:modified>
</cp:coreProperties>
</file>